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7130" w14:textId="77777777" w:rsidR="00454DC7" w:rsidRDefault="00454DC7" w:rsidP="00454DC7">
      <w:pPr>
        <w:tabs>
          <w:tab w:val="left" w:pos="3402"/>
        </w:tabs>
        <w:rPr>
          <w:sz w:val="24"/>
          <w:szCs w:val="24"/>
        </w:rPr>
      </w:pPr>
    </w:p>
    <w:p w14:paraId="1A61253E" w14:textId="77777777" w:rsidR="00454DC7" w:rsidRDefault="00454DC7" w:rsidP="00454DC7">
      <w:pPr>
        <w:tabs>
          <w:tab w:val="left" w:pos="3402"/>
        </w:tabs>
        <w:rPr>
          <w:sz w:val="24"/>
          <w:szCs w:val="24"/>
        </w:rPr>
      </w:pPr>
      <w:r>
        <w:rPr>
          <w:b/>
          <w:sz w:val="24"/>
          <w:szCs w:val="24"/>
        </w:rPr>
        <w:t>Audit Ref:</w:t>
      </w:r>
      <w:r w:rsidR="00A10F4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259A9">
        <w:rPr>
          <w:b/>
          <w:sz w:val="24"/>
          <w:szCs w:val="24"/>
        </w:rPr>
        <w:t xml:space="preserve">            </w:t>
      </w:r>
      <w:r w:rsidRPr="00C20777">
        <w:rPr>
          <w:b/>
          <w:sz w:val="24"/>
          <w:szCs w:val="24"/>
        </w:rPr>
        <w:t>Date:</w:t>
      </w:r>
      <w:r w:rsidRPr="00C207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860" w:rsidRPr="00A13A93">
        <w:rPr>
          <w:b/>
          <w:bCs/>
          <w:sz w:val="24"/>
          <w:szCs w:val="24"/>
        </w:rPr>
        <w:t>Auditor</w:t>
      </w:r>
      <w:r w:rsidRPr="00A13A9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1BDE7718" w14:textId="77777777" w:rsidR="00454DC7" w:rsidRDefault="00454DC7" w:rsidP="00454DC7">
      <w:pPr>
        <w:tabs>
          <w:tab w:val="left" w:pos="3402"/>
        </w:tabs>
        <w:rPr>
          <w:sz w:val="24"/>
          <w:szCs w:val="24"/>
        </w:rPr>
      </w:pPr>
    </w:p>
    <w:p w14:paraId="408B96B4" w14:textId="77777777" w:rsidR="00454DC7" w:rsidRDefault="00454DC7" w:rsidP="00454DC7">
      <w:pPr>
        <w:tabs>
          <w:tab w:val="left" w:pos="3402"/>
        </w:tabs>
        <w:rPr>
          <w:sz w:val="24"/>
          <w:szCs w:val="24"/>
        </w:rPr>
      </w:pPr>
      <w:r>
        <w:rPr>
          <w:b/>
          <w:sz w:val="24"/>
          <w:szCs w:val="24"/>
        </w:rPr>
        <w:t>Procedure</w:t>
      </w:r>
      <w:r w:rsidRPr="00C20777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59A9">
        <w:rPr>
          <w:sz w:val="24"/>
          <w:szCs w:val="24"/>
        </w:rPr>
        <w:t xml:space="preserve">            </w:t>
      </w:r>
      <w:r w:rsidR="00096BBC">
        <w:rPr>
          <w:sz w:val="24"/>
          <w:szCs w:val="24"/>
        </w:rPr>
        <w:tab/>
      </w:r>
      <w:r w:rsidR="005259A9"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Area: </w:t>
      </w:r>
      <w:r>
        <w:rPr>
          <w:sz w:val="24"/>
          <w:szCs w:val="24"/>
        </w:rPr>
        <w:tab/>
      </w:r>
    </w:p>
    <w:p w14:paraId="46216011" w14:textId="77777777" w:rsidR="00454DC7" w:rsidRDefault="00454DC7" w:rsidP="00454DC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7"/>
        <w:gridCol w:w="4540"/>
        <w:gridCol w:w="5787"/>
        <w:gridCol w:w="1121"/>
        <w:gridCol w:w="1631"/>
      </w:tblGrid>
      <w:tr w:rsidR="00416E22" w14:paraId="0314973D" w14:textId="77777777" w:rsidTr="00F46545">
        <w:trPr>
          <w:tblHeader/>
        </w:trPr>
        <w:tc>
          <w:tcPr>
            <w:tcW w:w="988" w:type="dxa"/>
            <w:vAlign w:val="bottom"/>
          </w:tcPr>
          <w:p w14:paraId="096F3C81" w14:textId="77777777" w:rsidR="00454DC7" w:rsidRPr="004314CB" w:rsidRDefault="00454DC7" w:rsidP="00EC2741">
            <w:pPr>
              <w:rPr>
                <w:b/>
              </w:rPr>
            </w:pPr>
            <w:r w:rsidRPr="004314CB">
              <w:rPr>
                <w:b/>
              </w:rPr>
              <w:t>Ref</w:t>
            </w:r>
          </w:p>
        </w:tc>
        <w:tc>
          <w:tcPr>
            <w:tcW w:w="4550" w:type="dxa"/>
            <w:vAlign w:val="bottom"/>
          </w:tcPr>
          <w:p w14:paraId="0B70C98E" w14:textId="77777777" w:rsidR="00454DC7" w:rsidRPr="004314CB" w:rsidRDefault="00454DC7" w:rsidP="00EC2741">
            <w:pPr>
              <w:rPr>
                <w:b/>
              </w:rPr>
            </w:pPr>
            <w:r w:rsidRPr="004314CB">
              <w:rPr>
                <w:b/>
              </w:rPr>
              <w:t>Requirement / question</w:t>
            </w:r>
          </w:p>
        </w:tc>
        <w:tc>
          <w:tcPr>
            <w:tcW w:w="5802" w:type="dxa"/>
            <w:vAlign w:val="bottom"/>
          </w:tcPr>
          <w:p w14:paraId="00F0F1E8" w14:textId="77777777" w:rsidR="00454DC7" w:rsidRPr="003F0F7B" w:rsidRDefault="00454DC7" w:rsidP="00EC2741">
            <w:pPr>
              <w:rPr>
                <w:b/>
              </w:rPr>
            </w:pPr>
            <w:r w:rsidRPr="003F0F7B">
              <w:rPr>
                <w:b/>
              </w:rPr>
              <w:t>Evidence</w:t>
            </w:r>
          </w:p>
        </w:tc>
        <w:tc>
          <w:tcPr>
            <w:tcW w:w="1093" w:type="dxa"/>
            <w:vAlign w:val="bottom"/>
          </w:tcPr>
          <w:p w14:paraId="367CEFEE" w14:textId="77777777" w:rsidR="00B90D09" w:rsidRDefault="00B90D09" w:rsidP="00967DD4">
            <w:pPr>
              <w:rPr>
                <w:b/>
              </w:rPr>
            </w:pPr>
            <w:r>
              <w:rPr>
                <w:b/>
              </w:rPr>
              <w:t>Acc/</w:t>
            </w:r>
            <w:r w:rsidR="00F46545">
              <w:rPr>
                <w:b/>
              </w:rPr>
              <w:t>Crit/</w:t>
            </w:r>
          </w:p>
          <w:p w14:paraId="720D3C19" w14:textId="77777777" w:rsidR="00454DC7" w:rsidRPr="003F0F7B" w:rsidRDefault="00F46545" w:rsidP="00B90D09">
            <w:pPr>
              <w:rPr>
                <w:b/>
              </w:rPr>
            </w:pPr>
            <w:r>
              <w:rPr>
                <w:b/>
              </w:rPr>
              <w:t>Maj/Min</w:t>
            </w:r>
          </w:p>
        </w:tc>
        <w:tc>
          <w:tcPr>
            <w:tcW w:w="1633" w:type="dxa"/>
            <w:vAlign w:val="bottom"/>
          </w:tcPr>
          <w:p w14:paraId="00C7910F" w14:textId="77777777" w:rsidR="00454DC7" w:rsidRPr="003F0F7B" w:rsidRDefault="00454DC7" w:rsidP="00EC2741">
            <w:pPr>
              <w:rPr>
                <w:b/>
              </w:rPr>
            </w:pPr>
            <w:r w:rsidRPr="003F0F7B">
              <w:rPr>
                <w:b/>
              </w:rPr>
              <w:t>Auditee</w:t>
            </w:r>
          </w:p>
        </w:tc>
      </w:tr>
      <w:tr w:rsidR="005259A9" w14:paraId="1C5D8B3B" w14:textId="77777777" w:rsidTr="00F46545">
        <w:trPr>
          <w:tblHeader/>
        </w:trPr>
        <w:tc>
          <w:tcPr>
            <w:tcW w:w="988" w:type="dxa"/>
            <w:vAlign w:val="bottom"/>
          </w:tcPr>
          <w:p w14:paraId="47FAA7C6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76032723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720150E3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37891950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219CEDDA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1AB3605C" w14:textId="77777777" w:rsidTr="00F46545">
        <w:trPr>
          <w:tblHeader/>
        </w:trPr>
        <w:tc>
          <w:tcPr>
            <w:tcW w:w="988" w:type="dxa"/>
            <w:vAlign w:val="bottom"/>
          </w:tcPr>
          <w:p w14:paraId="4BB31167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2FAF7463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7910B6E1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1144C96E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16F045D3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0A07C0C2" w14:textId="77777777" w:rsidTr="00F46545">
        <w:trPr>
          <w:tblHeader/>
        </w:trPr>
        <w:tc>
          <w:tcPr>
            <w:tcW w:w="988" w:type="dxa"/>
            <w:vAlign w:val="bottom"/>
          </w:tcPr>
          <w:p w14:paraId="6E845F71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674E70D4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474B5BBE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310B62FD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1CE14B05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170C3F62" w14:textId="77777777" w:rsidTr="00F46545">
        <w:trPr>
          <w:tblHeader/>
        </w:trPr>
        <w:tc>
          <w:tcPr>
            <w:tcW w:w="988" w:type="dxa"/>
            <w:vAlign w:val="bottom"/>
          </w:tcPr>
          <w:p w14:paraId="667A7FF5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048BBDAA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7FF7C632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5F7B6925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1C7D8962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152CA23D" w14:textId="77777777" w:rsidTr="00F46545">
        <w:trPr>
          <w:tblHeader/>
        </w:trPr>
        <w:tc>
          <w:tcPr>
            <w:tcW w:w="988" w:type="dxa"/>
            <w:vAlign w:val="bottom"/>
          </w:tcPr>
          <w:p w14:paraId="4BE850B7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2A6D6C93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42EB130D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4F46B6C8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66DF076C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6C4C2B70" w14:textId="77777777" w:rsidTr="00F46545">
        <w:trPr>
          <w:tblHeader/>
        </w:trPr>
        <w:tc>
          <w:tcPr>
            <w:tcW w:w="988" w:type="dxa"/>
            <w:vAlign w:val="bottom"/>
          </w:tcPr>
          <w:p w14:paraId="6C58B621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22500421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72BB2E71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11F197B2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7C5537D7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60ECA7CB" w14:textId="77777777" w:rsidTr="00F46545">
        <w:trPr>
          <w:tblHeader/>
        </w:trPr>
        <w:tc>
          <w:tcPr>
            <w:tcW w:w="988" w:type="dxa"/>
            <w:vAlign w:val="bottom"/>
          </w:tcPr>
          <w:p w14:paraId="412B5D1A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379F7A33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7C1FC280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6975AFBE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62E406FB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3DBA6BF4" w14:textId="77777777" w:rsidTr="00F46545">
        <w:trPr>
          <w:tblHeader/>
        </w:trPr>
        <w:tc>
          <w:tcPr>
            <w:tcW w:w="988" w:type="dxa"/>
            <w:vAlign w:val="bottom"/>
          </w:tcPr>
          <w:p w14:paraId="71EE0410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531EDA8A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61B2BC5E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20F152FE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6509A2E1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65BB8A78" w14:textId="77777777" w:rsidTr="00F46545">
        <w:trPr>
          <w:tblHeader/>
        </w:trPr>
        <w:tc>
          <w:tcPr>
            <w:tcW w:w="988" w:type="dxa"/>
            <w:vAlign w:val="bottom"/>
          </w:tcPr>
          <w:p w14:paraId="33CC3DCB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3D6B5988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5A568681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4472E35F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06898B8E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63651560" w14:textId="77777777" w:rsidTr="00F46545">
        <w:trPr>
          <w:tblHeader/>
        </w:trPr>
        <w:tc>
          <w:tcPr>
            <w:tcW w:w="988" w:type="dxa"/>
            <w:vAlign w:val="bottom"/>
          </w:tcPr>
          <w:p w14:paraId="66BC0D29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5751C97E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77ABBA51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1217A393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2FEAF27B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1AD7DB40" w14:textId="77777777" w:rsidTr="00F46545">
        <w:trPr>
          <w:tblHeader/>
        </w:trPr>
        <w:tc>
          <w:tcPr>
            <w:tcW w:w="988" w:type="dxa"/>
            <w:vAlign w:val="bottom"/>
          </w:tcPr>
          <w:p w14:paraId="37F1E2A9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55913E9E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401C0957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0E9F358F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0CD67875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6F667ABD" w14:textId="77777777" w:rsidTr="00F46545">
        <w:trPr>
          <w:tblHeader/>
        </w:trPr>
        <w:tc>
          <w:tcPr>
            <w:tcW w:w="988" w:type="dxa"/>
            <w:vAlign w:val="bottom"/>
          </w:tcPr>
          <w:p w14:paraId="6602E94F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18BD6B58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35CBDB2C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68A3F668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7530E24C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5138E868" w14:textId="77777777" w:rsidTr="00F46545">
        <w:trPr>
          <w:tblHeader/>
        </w:trPr>
        <w:tc>
          <w:tcPr>
            <w:tcW w:w="988" w:type="dxa"/>
            <w:vAlign w:val="bottom"/>
          </w:tcPr>
          <w:p w14:paraId="497F8BB0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3D1EAF7C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5D3F0C00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56BC41AD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0F307659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11EADCB3" w14:textId="77777777" w:rsidTr="00F46545">
        <w:trPr>
          <w:tblHeader/>
        </w:trPr>
        <w:tc>
          <w:tcPr>
            <w:tcW w:w="988" w:type="dxa"/>
            <w:vAlign w:val="bottom"/>
          </w:tcPr>
          <w:p w14:paraId="0F38C0D7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0F4AB088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3F62FC44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537492A5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3A2AAAE5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7369C672" w14:textId="77777777" w:rsidTr="00F46545">
        <w:trPr>
          <w:tblHeader/>
        </w:trPr>
        <w:tc>
          <w:tcPr>
            <w:tcW w:w="988" w:type="dxa"/>
            <w:vAlign w:val="bottom"/>
          </w:tcPr>
          <w:p w14:paraId="7A2179C5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714963FD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278DD0A1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068983BD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648F9591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7A86A50A" w14:textId="77777777" w:rsidTr="00F46545">
        <w:trPr>
          <w:tblHeader/>
        </w:trPr>
        <w:tc>
          <w:tcPr>
            <w:tcW w:w="988" w:type="dxa"/>
            <w:vAlign w:val="bottom"/>
          </w:tcPr>
          <w:p w14:paraId="3BEEFD66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5A7C00CE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6237B500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0E27BCDC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25850111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5F58C497" w14:textId="77777777" w:rsidTr="00F46545">
        <w:trPr>
          <w:tblHeader/>
        </w:trPr>
        <w:tc>
          <w:tcPr>
            <w:tcW w:w="988" w:type="dxa"/>
            <w:vAlign w:val="bottom"/>
          </w:tcPr>
          <w:p w14:paraId="1A7675DC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4D942AE6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483E9950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248C7126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3ADD858A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0E67AEC1" w14:textId="77777777" w:rsidTr="00F46545">
        <w:trPr>
          <w:tblHeader/>
        </w:trPr>
        <w:tc>
          <w:tcPr>
            <w:tcW w:w="988" w:type="dxa"/>
            <w:vAlign w:val="bottom"/>
          </w:tcPr>
          <w:p w14:paraId="6B7ABD4E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5EBD3B1E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1C91C963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1FE7AC7D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15D102DE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3CA7A66C" w14:textId="77777777" w:rsidTr="00F46545">
        <w:trPr>
          <w:tblHeader/>
        </w:trPr>
        <w:tc>
          <w:tcPr>
            <w:tcW w:w="988" w:type="dxa"/>
            <w:vAlign w:val="bottom"/>
          </w:tcPr>
          <w:p w14:paraId="3AA7ED1E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57406AEB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5D529D19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4561BF38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51F199D7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08279C0C" w14:textId="77777777" w:rsidTr="00F46545">
        <w:trPr>
          <w:tblHeader/>
        </w:trPr>
        <w:tc>
          <w:tcPr>
            <w:tcW w:w="988" w:type="dxa"/>
            <w:vAlign w:val="bottom"/>
          </w:tcPr>
          <w:p w14:paraId="06A8447F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005865A7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5A405CE8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723914AF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12DB7517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5F889D01" w14:textId="77777777" w:rsidTr="00F46545">
        <w:trPr>
          <w:tblHeader/>
        </w:trPr>
        <w:tc>
          <w:tcPr>
            <w:tcW w:w="988" w:type="dxa"/>
            <w:vAlign w:val="bottom"/>
          </w:tcPr>
          <w:p w14:paraId="729A1DAC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1D713ADC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1BEBC8A4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3F7CF054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371C9B8F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315A2ECB" w14:textId="77777777" w:rsidTr="00F46545">
        <w:trPr>
          <w:tblHeader/>
        </w:trPr>
        <w:tc>
          <w:tcPr>
            <w:tcW w:w="988" w:type="dxa"/>
            <w:vAlign w:val="bottom"/>
          </w:tcPr>
          <w:p w14:paraId="16FC2A53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62F06866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3BE1FE60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67E8833D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5DFF973F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41514A81" w14:textId="77777777" w:rsidTr="00F46545">
        <w:trPr>
          <w:tblHeader/>
        </w:trPr>
        <w:tc>
          <w:tcPr>
            <w:tcW w:w="988" w:type="dxa"/>
            <w:vAlign w:val="bottom"/>
          </w:tcPr>
          <w:p w14:paraId="6BC1F297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0A848AB0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19C930EC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56667CF0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34D3EDA9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4A9E6CE9" w14:textId="77777777" w:rsidTr="00F46545">
        <w:trPr>
          <w:tblHeader/>
        </w:trPr>
        <w:tc>
          <w:tcPr>
            <w:tcW w:w="988" w:type="dxa"/>
            <w:vAlign w:val="bottom"/>
          </w:tcPr>
          <w:p w14:paraId="66A41618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3FF091C0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0B145655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2640BDB8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1CBAF039" w14:textId="77777777" w:rsidR="005259A9" w:rsidRPr="003F0F7B" w:rsidRDefault="005259A9" w:rsidP="00EC2741">
            <w:pPr>
              <w:rPr>
                <w:b/>
              </w:rPr>
            </w:pPr>
          </w:p>
        </w:tc>
      </w:tr>
      <w:tr w:rsidR="005259A9" w14:paraId="34DC3836" w14:textId="77777777" w:rsidTr="00F46545">
        <w:trPr>
          <w:tblHeader/>
        </w:trPr>
        <w:tc>
          <w:tcPr>
            <w:tcW w:w="988" w:type="dxa"/>
            <w:vAlign w:val="bottom"/>
          </w:tcPr>
          <w:p w14:paraId="3AC4F4F2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4550" w:type="dxa"/>
            <w:vAlign w:val="bottom"/>
          </w:tcPr>
          <w:p w14:paraId="30F5BAA3" w14:textId="77777777" w:rsidR="005259A9" w:rsidRPr="004314CB" w:rsidRDefault="005259A9" w:rsidP="00EC2741">
            <w:pPr>
              <w:rPr>
                <w:b/>
              </w:rPr>
            </w:pPr>
          </w:p>
        </w:tc>
        <w:tc>
          <w:tcPr>
            <w:tcW w:w="5802" w:type="dxa"/>
            <w:vAlign w:val="bottom"/>
          </w:tcPr>
          <w:p w14:paraId="5E05C712" w14:textId="77777777" w:rsidR="005259A9" w:rsidRPr="003F0F7B" w:rsidRDefault="005259A9" w:rsidP="00EC2741">
            <w:pPr>
              <w:rPr>
                <w:b/>
              </w:rPr>
            </w:pPr>
          </w:p>
        </w:tc>
        <w:tc>
          <w:tcPr>
            <w:tcW w:w="1093" w:type="dxa"/>
            <w:vAlign w:val="bottom"/>
          </w:tcPr>
          <w:p w14:paraId="1EB2DECC" w14:textId="77777777" w:rsidR="005259A9" w:rsidRDefault="005259A9" w:rsidP="00967DD4">
            <w:pPr>
              <w:rPr>
                <w:b/>
              </w:rPr>
            </w:pPr>
          </w:p>
        </w:tc>
        <w:tc>
          <w:tcPr>
            <w:tcW w:w="1633" w:type="dxa"/>
            <w:vAlign w:val="bottom"/>
          </w:tcPr>
          <w:p w14:paraId="4F1A091B" w14:textId="77777777" w:rsidR="005259A9" w:rsidRPr="003F0F7B" w:rsidRDefault="005259A9" w:rsidP="00EC2741">
            <w:pPr>
              <w:rPr>
                <w:b/>
              </w:rPr>
            </w:pPr>
          </w:p>
        </w:tc>
      </w:tr>
    </w:tbl>
    <w:p w14:paraId="7F653C91" w14:textId="77777777" w:rsidR="0059114F" w:rsidRDefault="0059114F"/>
    <w:sectPr w:rsidR="0059114F" w:rsidSect="00454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840E4" w14:textId="77777777" w:rsidR="00793129" w:rsidRDefault="00793129" w:rsidP="00454DC7">
      <w:r>
        <w:separator/>
      </w:r>
    </w:p>
  </w:endnote>
  <w:endnote w:type="continuationSeparator" w:id="0">
    <w:p w14:paraId="290445DE" w14:textId="77777777" w:rsidR="00793129" w:rsidRDefault="00793129" w:rsidP="0045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7A6C" w14:textId="77777777" w:rsidR="005259A9" w:rsidRDefault="00525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E61E" w14:textId="415298C8" w:rsidR="00B22931" w:rsidRDefault="00071337" w:rsidP="005259A9">
    <w:r w:rsidRPr="00071337">
      <w:t>Issue: v1</w:t>
    </w:r>
    <w:r w:rsidR="00B22931">
      <w:tab/>
      <w:t xml:space="preserve">                      </w:t>
    </w:r>
    <w:r w:rsidR="00B22931">
      <w:tab/>
    </w:r>
    <w:r w:rsidR="00B22931">
      <w:tab/>
    </w:r>
    <w:r w:rsidR="00B22931">
      <w:tab/>
    </w:r>
    <w:r w:rsidR="00B22931">
      <w:tab/>
    </w:r>
    <w:r w:rsidR="00B22931">
      <w:tab/>
    </w:r>
    <w:r w:rsidR="00B22931">
      <w:tab/>
      <w:t xml:space="preserve"> Page </w:t>
    </w:r>
    <w:r w:rsidR="00B22931">
      <w:fldChar w:fldCharType="begin"/>
    </w:r>
    <w:r w:rsidR="00B22931">
      <w:instrText xml:space="preserve"> PAGE </w:instrText>
    </w:r>
    <w:r w:rsidR="00B22931">
      <w:fldChar w:fldCharType="separate"/>
    </w:r>
    <w:r w:rsidR="003F0F7B">
      <w:rPr>
        <w:noProof/>
      </w:rPr>
      <w:t>1</w:t>
    </w:r>
    <w:r w:rsidR="00B22931">
      <w:fldChar w:fldCharType="end"/>
    </w:r>
    <w:r w:rsidR="00B22931">
      <w:t xml:space="preserve"> of </w:t>
    </w:r>
    <w:fldSimple w:instr=" NUMPAGES  ">
      <w:r w:rsidR="003F0F7B">
        <w:rPr>
          <w:noProof/>
        </w:rPr>
        <w:t>3</w:t>
      </w:r>
    </w:fldSimple>
    <w:r w:rsidR="005259A9">
      <w:t xml:space="preserve">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DFAB" w14:textId="77777777" w:rsidR="005259A9" w:rsidRDefault="00525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F3E3" w14:textId="77777777" w:rsidR="00793129" w:rsidRDefault="00793129" w:rsidP="00454DC7">
      <w:r>
        <w:separator/>
      </w:r>
    </w:p>
  </w:footnote>
  <w:footnote w:type="continuationSeparator" w:id="0">
    <w:p w14:paraId="48E161F0" w14:textId="77777777" w:rsidR="00793129" w:rsidRDefault="00793129" w:rsidP="0045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A2E1" w14:textId="77777777" w:rsidR="005259A9" w:rsidRDefault="00525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C6A5" w14:textId="1C0B25CA" w:rsidR="00B22931" w:rsidRPr="00454DC7" w:rsidRDefault="00071337" w:rsidP="00454DC7">
    <w:pPr>
      <w:pStyle w:val="Heading1"/>
      <w:numPr>
        <w:ilvl w:val="0"/>
        <w:numId w:val="0"/>
      </w:numPr>
      <w:ind w:left="426" w:hanging="426"/>
      <w:jc w:val="center"/>
      <w:rPr>
        <w:sz w:val="40"/>
        <w:szCs w:val="40"/>
      </w:rPr>
    </w:pPr>
    <w:r>
      <w:rPr>
        <w:noProof/>
      </w:rPr>
      <w:pict w14:anchorId="7DA41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" o:spid="_x0000_s1025" type="#_x0000_t75" alt="A group of colorful logos&#10;&#10;AI-generated content may be incorrect." style="position:absolute;left:0;text-align:left;margin-left:579.1pt;margin-top:-15.7pt;width:126.4pt;height:29.55pt;z-index:-1;visibility:visible;mso-wrap-style:square;mso-position-horizontal-relative:text;mso-position-vertical-relative:text;mso-width-relative:page;mso-height-relative:page" wrapcoords="128 1662 128 13292 1150 18831 1662 18831 5112 18831 18660 18831 21600 17169 21600 7200 19938 6092 3707 1662 128 1662">
          <v:imagedata r:id="rId1" o:title="A group of colorful logos&#10;&#10;AI-generated content may be incorrect" croptop="12853f" cropbottom="44278f" cropright="13528f"/>
          <w10:wrap type="through"/>
        </v:shape>
      </w:pict>
    </w:r>
    <w:r w:rsidR="00B22931" w:rsidRPr="00454DC7">
      <w:rPr>
        <w:sz w:val="40"/>
        <w:szCs w:val="40"/>
      </w:rPr>
      <w:t>Audit Checklist</w:t>
    </w:r>
  </w:p>
  <w:p w14:paraId="768763F5" w14:textId="77777777" w:rsidR="00B22931" w:rsidRDefault="00B229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6774D" w14:textId="77777777" w:rsidR="005259A9" w:rsidRDefault="00525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B7B3E"/>
    <w:multiLevelType w:val="multilevel"/>
    <w:tmpl w:val="62EC7E9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0113A7E"/>
    <w:multiLevelType w:val="hybridMultilevel"/>
    <w:tmpl w:val="F7DC5AAE"/>
    <w:lvl w:ilvl="0" w:tplc="047429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932BB"/>
    <w:multiLevelType w:val="hybridMultilevel"/>
    <w:tmpl w:val="A46A1706"/>
    <w:lvl w:ilvl="0" w:tplc="47BC8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94809">
    <w:abstractNumId w:val="0"/>
  </w:num>
  <w:num w:numId="2" w16cid:durableId="88697957">
    <w:abstractNumId w:val="2"/>
  </w:num>
  <w:num w:numId="3" w16cid:durableId="166253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DC7"/>
    <w:rsid w:val="00021D7B"/>
    <w:rsid w:val="00071337"/>
    <w:rsid w:val="0008067F"/>
    <w:rsid w:val="00096BBC"/>
    <w:rsid w:val="000C017A"/>
    <w:rsid w:val="00125BB1"/>
    <w:rsid w:val="001469E4"/>
    <w:rsid w:val="001B2CAB"/>
    <w:rsid w:val="00223038"/>
    <w:rsid w:val="002771FD"/>
    <w:rsid w:val="0032215B"/>
    <w:rsid w:val="003554A3"/>
    <w:rsid w:val="003809C7"/>
    <w:rsid w:val="00381EBD"/>
    <w:rsid w:val="003874B2"/>
    <w:rsid w:val="003F0F7B"/>
    <w:rsid w:val="004131DC"/>
    <w:rsid w:val="00416E22"/>
    <w:rsid w:val="00451064"/>
    <w:rsid w:val="00454DC7"/>
    <w:rsid w:val="00483D97"/>
    <w:rsid w:val="0049665B"/>
    <w:rsid w:val="004C2C27"/>
    <w:rsid w:val="004C6238"/>
    <w:rsid w:val="00513F45"/>
    <w:rsid w:val="005259A9"/>
    <w:rsid w:val="0059114F"/>
    <w:rsid w:val="0059199C"/>
    <w:rsid w:val="005D34B5"/>
    <w:rsid w:val="005F21CC"/>
    <w:rsid w:val="00655BB9"/>
    <w:rsid w:val="00666B53"/>
    <w:rsid w:val="006807B9"/>
    <w:rsid w:val="006A294C"/>
    <w:rsid w:val="006D5D94"/>
    <w:rsid w:val="007620CE"/>
    <w:rsid w:val="0078523E"/>
    <w:rsid w:val="00793129"/>
    <w:rsid w:val="007B101A"/>
    <w:rsid w:val="007D0008"/>
    <w:rsid w:val="00834983"/>
    <w:rsid w:val="0088076F"/>
    <w:rsid w:val="00967DD4"/>
    <w:rsid w:val="0099211E"/>
    <w:rsid w:val="009B74C1"/>
    <w:rsid w:val="009E41D1"/>
    <w:rsid w:val="00A10F42"/>
    <w:rsid w:val="00A11FF0"/>
    <w:rsid w:val="00A13A93"/>
    <w:rsid w:val="00A8059B"/>
    <w:rsid w:val="00A91087"/>
    <w:rsid w:val="00AB55BE"/>
    <w:rsid w:val="00AC4308"/>
    <w:rsid w:val="00AF2988"/>
    <w:rsid w:val="00B12008"/>
    <w:rsid w:val="00B22931"/>
    <w:rsid w:val="00B41D7B"/>
    <w:rsid w:val="00B55D6E"/>
    <w:rsid w:val="00B80C4D"/>
    <w:rsid w:val="00B90D09"/>
    <w:rsid w:val="00BE4642"/>
    <w:rsid w:val="00CB1860"/>
    <w:rsid w:val="00CD2E87"/>
    <w:rsid w:val="00D062DE"/>
    <w:rsid w:val="00D22EAF"/>
    <w:rsid w:val="00DE1593"/>
    <w:rsid w:val="00E75F2C"/>
    <w:rsid w:val="00EC2741"/>
    <w:rsid w:val="00F063CE"/>
    <w:rsid w:val="00F245C6"/>
    <w:rsid w:val="00F36AC8"/>
    <w:rsid w:val="00F4654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89AD7"/>
  <w15:chartTrackingRefBased/>
  <w15:docId w15:val="{23B81D0F-7AE2-4E7D-B900-047B2ADF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DC7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4DC7"/>
    <w:pPr>
      <w:widowControl w:val="0"/>
      <w:numPr>
        <w:numId w:val="1"/>
      </w:numPr>
      <w:tabs>
        <w:tab w:val="clear" w:pos="567"/>
        <w:tab w:val="num" w:pos="426"/>
      </w:tabs>
      <w:ind w:left="426" w:hanging="426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4DC7"/>
    <w:pPr>
      <w:widowControl w:val="0"/>
      <w:numPr>
        <w:ilvl w:val="1"/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4DC7"/>
    <w:pPr>
      <w:widowControl w:val="0"/>
      <w:numPr>
        <w:ilvl w:val="2"/>
        <w:numId w:val="1"/>
      </w:numPr>
      <w:spacing w:before="24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54DC7"/>
    <w:pPr>
      <w:keepNext/>
      <w:numPr>
        <w:ilvl w:val="3"/>
        <w:numId w:val="1"/>
      </w:numPr>
      <w:spacing w:before="120" w:after="60" w:line="360" w:lineRule="auto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4DC7"/>
    <w:pPr>
      <w:numPr>
        <w:ilvl w:val="4"/>
        <w:numId w:val="1"/>
      </w:numPr>
      <w:spacing w:before="240" w:after="60" w:line="36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54DC7"/>
    <w:pPr>
      <w:numPr>
        <w:ilvl w:val="5"/>
        <w:numId w:val="1"/>
      </w:numPr>
      <w:spacing w:before="240" w:after="60" w:line="360" w:lineRule="auto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4DC7"/>
    <w:pPr>
      <w:numPr>
        <w:ilvl w:val="6"/>
        <w:numId w:val="1"/>
      </w:numPr>
      <w:spacing w:before="240" w:after="60" w:line="36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54DC7"/>
    <w:pPr>
      <w:numPr>
        <w:ilvl w:val="7"/>
        <w:numId w:val="1"/>
      </w:numPr>
      <w:spacing w:before="240" w:after="60" w:line="360" w:lineRule="auto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454DC7"/>
    <w:pPr>
      <w:numPr>
        <w:ilvl w:val="8"/>
        <w:numId w:val="1"/>
      </w:numPr>
      <w:spacing w:before="240" w:after="60" w:line="360" w:lineRule="auto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54DC7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9"/>
    <w:rsid w:val="00454DC7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3Char">
    <w:name w:val="Heading 3 Char"/>
    <w:link w:val="Heading3"/>
    <w:uiPriority w:val="99"/>
    <w:rsid w:val="00454DC7"/>
    <w:rPr>
      <w:rFonts w:ascii="Arial" w:eastAsia="Times New Roman" w:hAnsi="Arial" w:cs="Times New Roman"/>
      <w:szCs w:val="20"/>
      <w:lang w:eastAsia="en-GB"/>
    </w:rPr>
  </w:style>
  <w:style w:type="character" w:customStyle="1" w:styleId="Heading4Char">
    <w:name w:val="Heading 4 Char"/>
    <w:link w:val="Heading4"/>
    <w:uiPriority w:val="99"/>
    <w:rsid w:val="00454DC7"/>
    <w:rPr>
      <w:rFonts w:ascii="Arial" w:eastAsia="Times New Roman" w:hAnsi="Arial" w:cs="Times New Roman"/>
      <w:b/>
      <w:i/>
      <w:szCs w:val="20"/>
      <w:lang w:eastAsia="en-GB"/>
    </w:rPr>
  </w:style>
  <w:style w:type="character" w:customStyle="1" w:styleId="Heading5Char">
    <w:name w:val="Heading 5 Char"/>
    <w:link w:val="Heading5"/>
    <w:uiPriority w:val="99"/>
    <w:rsid w:val="00454DC7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link w:val="Heading6"/>
    <w:uiPriority w:val="99"/>
    <w:rsid w:val="00454DC7"/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7Char">
    <w:name w:val="Heading 7 Char"/>
    <w:link w:val="Heading7"/>
    <w:uiPriority w:val="99"/>
    <w:rsid w:val="00454DC7"/>
    <w:rPr>
      <w:rFonts w:ascii="Arial" w:eastAsia="Times New Roman" w:hAnsi="Arial" w:cs="Times New Roman"/>
      <w:szCs w:val="20"/>
      <w:lang w:eastAsia="en-GB"/>
    </w:rPr>
  </w:style>
  <w:style w:type="character" w:customStyle="1" w:styleId="Heading8Char">
    <w:name w:val="Heading 8 Char"/>
    <w:link w:val="Heading8"/>
    <w:uiPriority w:val="99"/>
    <w:rsid w:val="00454DC7"/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9Char">
    <w:name w:val="Heading 9 Char"/>
    <w:link w:val="Heading9"/>
    <w:uiPriority w:val="99"/>
    <w:rsid w:val="00454DC7"/>
    <w:rPr>
      <w:rFonts w:ascii="Arial" w:eastAsia="Times New Roman" w:hAnsi="Arial" w:cs="Times New Roman"/>
      <w:i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4D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4DC7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4D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4DC7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C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John Husband</cp:lastModifiedBy>
  <cp:revision>3</cp:revision>
  <cp:lastPrinted>2011-01-11T15:37:00Z</cp:lastPrinted>
  <dcterms:created xsi:type="dcterms:W3CDTF">2021-01-07T07:04:00Z</dcterms:created>
  <dcterms:modified xsi:type="dcterms:W3CDTF">2025-03-14T09:20:00Z</dcterms:modified>
</cp:coreProperties>
</file>