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ED6F" w14:textId="77777777" w:rsidR="00DF7973" w:rsidRPr="00214FC2" w:rsidRDefault="00DF7973" w:rsidP="00DF7973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14FC2">
        <w:rPr>
          <w:rFonts w:ascii="Times New Roman" w:hAnsi="Times New Roman" w:cs="Times New Roman"/>
          <w:b/>
          <w:sz w:val="24"/>
          <w:szCs w:val="24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381"/>
        <w:gridCol w:w="474"/>
        <w:gridCol w:w="1389"/>
        <w:gridCol w:w="385"/>
        <w:gridCol w:w="423"/>
        <w:gridCol w:w="255"/>
        <w:gridCol w:w="1452"/>
        <w:gridCol w:w="482"/>
        <w:gridCol w:w="2026"/>
        <w:gridCol w:w="405"/>
      </w:tblGrid>
      <w:tr w:rsidR="00972550" w:rsidRPr="00214FC2" w14:paraId="73CF5ACB" w14:textId="77777777" w:rsidTr="008D36A9">
        <w:tc>
          <w:tcPr>
            <w:tcW w:w="4843" w:type="dxa"/>
            <w:gridSpan w:val="6"/>
          </w:tcPr>
          <w:p w14:paraId="696757FB" w14:textId="3BB19512" w:rsidR="00972550" w:rsidRPr="00214FC2" w:rsidRDefault="00972550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Originator:</w:t>
            </w:r>
          </w:p>
        </w:tc>
        <w:tc>
          <w:tcPr>
            <w:tcW w:w="4620" w:type="dxa"/>
            <w:gridSpan w:val="5"/>
          </w:tcPr>
          <w:p w14:paraId="3CA728A7" w14:textId="77777777" w:rsidR="00972550" w:rsidRPr="00214FC2" w:rsidRDefault="00972550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39439D" w:rsidRPr="00214FC2" w14:paraId="127DE308" w14:textId="77777777" w:rsidTr="008D36A9">
        <w:tc>
          <w:tcPr>
            <w:tcW w:w="9463" w:type="dxa"/>
            <w:gridSpan w:val="11"/>
          </w:tcPr>
          <w:p w14:paraId="74DB0C90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Source (tick as appropriate)</w:t>
            </w:r>
          </w:p>
        </w:tc>
      </w:tr>
      <w:tr w:rsidR="0039439D" w:rsidRPr="00214FC2" w14:paraId="5428E1C7" w14:textId="77777777" w:rsidTr="008D36A9">
        <w:tc>
          <w:tcPr>
            <w:tcW w:w="1791" w:type="dxa"/>
          </w:tcPr>
          <w:p w14:paraId="027B60FC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Customer</w:t>
            </w:r>
          </w:p>
        </w:tc>
        <w:tc>
          <w:tcPr>
            <w:tcW w:w="381" w:type="dxa"/>
          </w:tcPr>
          <w:p w14:paraId="52444411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dxa"/>
            <w:gridSpan w:val="2"/>
          </w:tcPr>
          <w:p w14:paraId="1FF41393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Supplier</w:t>
            </w:r>
          </w:p>
        </w:tc>
        <w:tc>
          <w:tcPr>
            <w:tcW w:w="385" w:type="dxa"/>
          </w:tcPr>
          <w:p w14:paraId="719FBF3F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gridSpan w:val="3"/>
          </w:tcPr>
          <w:p w14:paraId="1878D3B8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Audit</w:t>
            </w:r>
          </w:p>
        </w:tc>
        <w:tc>
          <w:tcPr>
            <w:tcW w:w="482" w:type="dxa"/>
          </w:tcPr>
          <w:p w14:paraId="6E5EE8D2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4A16BC38" w14:textId="77777777" w:rsidR="0039439D" w:rsidRPr="00214FC2" w:rsidRDefault="0039439D" w:rsidP="00666D97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C2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  <w:tc>
          <w:tcPr>
            <w:tcW w:w="405" w:type="dxa"/>
          </w:tcPr>
          <w:p w14:paraId="653F9AF7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70B" w:rsidRPr="00214FC2" w14:paraId="6FE2D3EF" w14:textId="77777777" w:rsidTr="008D36A9">
        <w:tc>
          <w:tcPr>
            <w:tcW w:w="9463" w:type="dxa"/>
            <w:gridSpan w:val="11"/>
          </w:tcPr>
          <w:p w14:paraId="202F8AAA" w14:textId="26B0A237" w:rsidR="0096470B" w:rsidRDefault="0096470B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Description of the problem:</w:t>
            </w:r>
          </w:p>
          <w:p w14:paraId="7AA5F6A0" w14:textId="77777777" w:rsidR="008D36A9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14:paraId="4F1ADC82" w14:textId="77777777" w:rsidR="008D36A9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14:paraId="59E2F8D5" w14:textId="77777777" w:rsidR="008D36A9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14:paraId="3F6A6649" w14:textId="77777777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0D5B23" w:rsidRPr="00214FC2" w14:paraId="3501E0A0" w14:textId="77777777" w:rsidTr="008D36A9">
        <w:tc>
          <w:tcPr>
            <w:tcW w:w="2646" w:type="dxa"/>
            <w:gridSpan w:val="3"/>
          </w:tcPr>
          <w:p w14:paraId="0DAFA28A" w14:textId="6850CFB6" w:rsidR="000D5B23" w:rsidRPr="00214FC2" w:rsidRDefault="000D5B23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Consequences of </w:t>
            </w:r>
            <w:r w:rsidR="00C407B9">
              <w:rPr>
                <w:rFonts w:ascii="Times New Roman" w:hAnsi="Times New Roman" w:cs="Times New Roman"/>
                <w:b/>
              </w:rPr>
              <w:t>the problem</w:t>
            </w:r>
          </w:p>
        </w:tc>
        <w:tc>
          <w:tcPr>
            <w:tcW w:w="6817" w:type="dxa"/>
            <w:gridSpan w:val="8"/>
          </w:tcPr>
          <w:p w14:paraId="25FB4E91" w14:textId="77777777" w:rsidR="000D5B23" w:rsidRPr="00214FC2" w:rsidRDefault="000D5B23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9439D" w:rsidRPr="00214FC2" w14:paraId="1FE3B962" w14:textId="77777777" w:rsidTr="008D36A9">
        <w:tc>
          <w:tcPr>
            <w:tcW w:w="2646" w:type="dxa"/>
            <w:gridSpan w:val="3"/>
          </w:tcPr>
          <w:p w14:paraId="6BE97AB9" w14:textId="7A03C624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C</w:t>
            </w:r>
            <w:r w:rsidR="008D36A9">
              <w:rPr>
                <w:rFonts w:ascii="Times New Roman" w:hAnsi="Times New Roman" w:cs="Times New Roman"/>
                <w:b/>
              </w:rPr>
              <w:t>ustomer</w:t>
            </w:r>
            <w:r w:rsidRPr="00214FC2">
              <w:rPr>
                <w:rFonts w:ascii="Times New Roman" w:hAnsi="Times New Roman" w:cs="Times New Roman"/>
                <w:b/>
              </w:rPr>
              <w:t>/Supplier Name</w:t>
            </w:r>
          </w:p>
        </w:tc>
        <w:tc>
          <w:tcPr>
            <w:tcW w:w="6817" w:type="dxa"/>
            <w:gridSpan w:val="8"/>
          </w:tcPr>
          <w:p w14:paraId="7715F1A2" w14:textId="77777777" w:rsidR="0039439D" w:rsidRPr="00214FC2" w:rsidRDefault="0039439D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6470B" w:rsidRPr="00214FC2" w14:paraId="177E2E6D" w14:textId="77777777" w:rsidTr="008D36A9">
        <w:tc>
          <w:tcPr>
            <w:tcW w:w="2646" w:type="dxa"/>
            <w:gridSpan w:val="3"/>
          </w:tcPr>
          <w:p w14:paraId="7E4B9CDF" w14:textId="77777777" w:rsidR="0096470B" w:rsidRPr="00214FC2" w:rsidRDefault="0096470B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Contact Name</w:t>
            </w:r>
          </w:p>
        </w:tc>
        <w:tc>
          <w:tcPr>
            <w:tcW w:w="2452" w:type="dxa"/>
            <w:gridSpan w:val="4"/>
          </w:tcPr>
          <w:p w14:paraId="35CE00A9" w14:textId="77777777" w:rsidR="0096470B" w:rsidRPr="00214FC2" w:rsidRDefault="0096470B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14:paraId="3AFC31BB" w14:textId="4EC567F3" w:rsidR="0096470B" w:rsidRPr="00214FC2" w:rsidRDefault="008D36A9" w:rsidP="00666D97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 No</w:t>
            </w:r>
          </w:p>
        </w:tc>
        <w:tc>
          <w:tcPr>
            <w:tcW w:w="2431" w:type="dxa"/>
            <w:gridSpan w:val="2"/>
          </w:tcPr>
          <w:p w14:paraId="780CA0B5" w14:textId="77777777" w:rsidR="0096470B" w:rsidRPr="00214FC2" w:rsidRDefault="0096470B" w:rsidP="00666D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A9" w:rsidRPr="00214FC2" w14:paraId="673E39F4" w14:textId="77777777" w:rsidTr="00883C9F">
        <w:tc>
          <w:tcPr>
            <w:tcW w:w="2646" w:type="dxa"/>
            <w:gridSpan w:val="3"/>
          </w:tcPr>
          <w:p w14:paraId="5C753073" w14:textId="7B55C336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6817" w:type="dxa"/>
            <w:gridSpan w:val="8"/>
          </w:tcPr>
          <w:p w14:paraId="45910373" w14:textId="752A85A3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0B" w:rsidRPr="00214FC2" w14:paraId="5AE2C615" w14:textId="77777777" w:rsidTr="008D36A9">
        <w:tc>
          <w:tcPr>
            <w:tcW w:w="2646" w:type="dxa"/>
            <w:gridSpan w:val="3"/>
          </w:tcPr>
          <w:p w14:paraId="5EC7CA03" w14:textId="77777777" w:rsidR="0096470B" w:rsidRPr="00214FC2" w:rsidRDefault="0096470B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Order Number’s</w:t>
            </w:r>
          </w:p>
        </w:tc>
        <w:tc>
          <w:tcPr>
            <w:tcW w:w="2452" w:type="dxa"/>
            <w:gridSpan w:val="4"/>
          </w:tcPr>
          <w:p w14:paraId="29AF3701" w14:textId="77777777" w:rsidR="0096470B" w:rsidRDefault="0096470B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14:paraId="319DBAB2" w14:textId="77777777" w:rsidR="00A7228E" w:rsidRPr="00214FC2" w:rsidRDefault="00A7228E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14:paraId="0B0FFDD5" w14:textId="77777777" w:rsidR="0096470B" w:rsidRPr="00214FC2" w:rsidRDefault="0096470B" w:rsidP="00666D97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C2">
              <w:rPr>
                <w:rFonts w:ascii="Times New Roman" w:hAnsi="Times New Roman" w:cs="Times New Roman"/>
                <w:b/>
                <w:sz w:val="24"/>
                <w:szCs w:val="24"/>
              </w:rPr>
              <w:t>Lot Number’s</w:t>
            </w:r>
          </w:p>
        </w:tc>
        <w:tc>
          <w:tcPr>
            <w:tcW w:w="2431" w:type="dxa"/>
            <w:gridSpan w:val="2"/>
          </w:tcPr>
          <w:p w14:paraId="368B50C7" w14:textId="77777777" w:rsidR="0096470B" w:rsidRDefault="0096470B" w:rsidP="00666D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98C92" w14:textId="77777777" w:rsidR="00A7228E" w:rsidRPr="00214FC2" w:rsidRDefault="00A7228E" w:rsidP="00666D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4D" w:rsidRPr="00214FC2" w14:paraId="1600BFA2" w14:textId="77777777" w:rsidTr="008D36A9">
        <w:tc>
          <w:tcPr>
            <w:tcW w:w="2646" w:type="dxa"/>
            <w:gridSpan w:val="3"/>
          </w:tcPr>
          <w:p w14:paraId="48D5F602" w14:textId="77777777" w:rsidR="00941F4D" w:rsidRPr="00214FC2" w:rsidRDefault="00941F4D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4FC2">
              <w:rPr>
                <w:rFonts w:ascii="Times New Roman" w:hAnsi="Times New Roman" w:cs="Times New Roman"/>
                <w:b/>
              </w:rPr>
              <w:t>Product/materials involved</w:t>
            </w:r>
          </w:p>
        </w:tc>
        <w:tc>
          <w:tcPr>
            <w:tcW w:w="6817" w:type="dxa"/>
            <w:gridSpan w:val="8"/>
          </w:tcPr>
          <w:p w14:paraId="2F519234" w14:textId="77777777" w:rsidR="00941F4D" w:rsidRDefault="00941F4D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14:paraId="4F887119" w14:textId="77777777" w:rsidR="008D36A9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14:paraId="534B9786" w14:textId="77777777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4264C456" w14:textId="77777777" w:rsidTr="008D36A9">
        <w:tc>
          <w:tcPr>
            <w:tcW w:w="2646" w:type="dxa"/>
            <w:gridSpan w:val="3"/>
          </w:tcPr>
          <w:p w14:paraId="461B7B67" w14:textId="749B3F21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6817" w:type="dxa"/>
            <w:gridSpan w:val="8"/>
          </w:tcPr>
          <w:p w14:paraId="2759FDA7" w14:textId="77777777" w:rsidR="008D36A9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2213A" w:rsidRPr="00214FC2" w14:paraId="70058F8E" w14:textId="77777777" w:rsidTr="008D36A9">
        <w:tc>
          <w:tcPr>
            <w:tcW w:w="2646" w:type="dxa"/>
            <w:gridSpan w:val="3"/>
          </w:tcPr>
          <w:p w14:paraId="2C7842E6" w14:textId="7430F9E9" w:rsidR="00C2213A" w:rsidRDefault="00C2213A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BRCGS Clause Ref relating to the issue</w:t>
            </w:r>
          </w:p>
        </w:tc>
        <w:tc>
          <w:tcPr>
            <w:tcW w:w="6817" w:type="dxa"/>
            <w:gridSpan w:val="8"/>
          </w:tcPr>
          <w:p w14:paraId="1CAB3B10" w14:textId="77777777" w:rsidR="00C2213A" w:rsidRDefault="00C2213A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1D7F3BC7" w14:textId="77777777" w:rsidTr="008D36A9">
        <w:tc>
          <w:tcPr>
            <w:tcW w:w="2646" w:type="dxa"/>
            <w:gridSpan w:val="3"/>
          </w:tcPr>
          <w:p w14:paraId="226F16AA" w14:textId="6D037EE0" w:rsidR="008D36A9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6817" w:type="dxa"/>
            <w:gridSpan w:val="8"/>
          </w:tcPr>
          <w:p w14:paraId="1AC5489C" w14:textId="77777777" w:rsidR="008D36A9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35C4560F" w14:textId="77777777" w:rsidR="00941F4D" w:rsidRPr="00214FC2" w:rsidRDefault="00941F4D" w:rsidP="00941F4D">
      <w:pPr>
        <w:spacing w:after="0"/>
        <w:ind w:left="-142"/>
        <w:rPr>
          <w:rFonts w:ascii="Times New Roman" w:hAnsi="Times New Roman" w:cs="Times New Roman"/>
          <w:b/>
        </w:rPr>
      </w:pPr>
    </w:p>
    <w:p w14:paraId="4FAC72A5" w14:textId="78EE48D6" w:rsidR="00D772FC" w:rsidRDefault="00D772FC" w:rsidP="00DF7973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Corrective action (immediate action)</w:t>
      </w:r>
    </w:p>
    <w:p w14:paraId="41941EBE" w14:textId="77777777" w:rsidR="00D772FC" w:rsidRDefault="00D772FC" w:rsidP="00D772F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559"/>
        <w:gridCol w:w="1276"/>
        <w:gridCol w:w="1276"/>
      </w:tblGrid>
      <w:tr w:rsidR="00D772FC" w14:paraId="2F7DA22D" w14:textId="77777777" w:rsidTr="00DD64E2">
        <w:tc>
          <w:tcPr>
            <w:tcW w:w="704" w:type="dxa"/>
            <w:vAlign w:val="bottom"/>
          </w:tcPr>
          <w:p w14:paraId="4BAFA4D3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</w:t>
            </w:r>
          </w:p>
        </w:tc>
        <w:tc>
          <w:tcPr>
            <w:tcW w:w="4536" w:type="dxa"/>
            <w:vAlign w:val="bottom"/>
          </w:tcPr>
          <w:p w14:paraId="08697714" w14:textId="0A220EAC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Action</w:t>
            </w:r>
          </w:p>
        </w:tc>
        <w:tc>
          <w:tcPr>
            <w:tcW w:w="1559" w:type="dxa"/>
            <w:vAlign w:val="bottom"/>
          </w:tcPr>
          <w:p w14:paraId="5109FA41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Resp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person</w:t>
            </w:r>
          </w:p>
        </w:tc>
        <w:tc>
          <w:tcPr>
            <w:tcW w:w="1276" w:type="dxa"/>
            <w:vAlign w:val="bottom"/>
          </w:tcPr>
          <w:p w14:paraId="06D26E1A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Due by</w:t>
            </w:r>
          </w:p>
        </w:tc>
        <w:tc>
          <w:tcPr>
            <w:tcW w:w="1276" w:type="dxa"/>
            <w:vAlign w:val="bottom"/>
          </w:tcPr>
          <w:p w14:paraId="51D690CB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 date</w:t>
            </w:r>
          </w:p>
        </w:tc>
      </w:tr>
      <w:tr w:rsidR="00D772FC" w14:paraId="1B9D9A47" w14:textId="77777777" w:rsidTr="00DD64E2">
        <w:tc>
          <w:tcPr>
            <w:tcW w:w="704" w:type="dxa"/>
          </w:tcPr>
          <w:p w14:paraId="01C35771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</w:tcPr>
          <w:p w14:paraId="3DFE3B47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D34F998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4583527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6FBF973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72FC" w14:paraId="46DCD208" w14:textId="77777777" w:rsidTr="00DD64E2">
        <w:tc>
          <w:tcPr>
            <w:tcW w:w="704" w:type="dxa"/>
          </w:tcPr>
          <w:p w14:paraId="0834660B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</w:tcPr>
          <w:p w14:paraId="5D3B7C13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E13DB10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AC7DFCF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0E1F0BA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72FC" w14:paraId="034DF351" w14:textId="77777777" w:rsidTr="00DD64E2">
        <w:tc>
          <w:tcPr>
            <w:tcW w:w="704" w:type="dxa"/>
          </w:tcPr>
          <w:p w14:paraId="20725B2B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</w:tcPr>
          <w:p w14:paraId="5E20476D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7611364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231A14C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5059C67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72FC" w14:paraId="200D6226" w14:textId="77777777" w:rsidTr="00DD64E2">
        <w:tc>
          <w:tcPr>
            <w:tcW w:w="704" w:type="dxa"/>
          </w:tcPr>
          <w:p w14:paraId="607C1103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</w:tcPr>
          <w:p w14:paraId="12A58ED7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465840D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587DE88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870F253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72FC" w14:paraId="64A61E1A" w14:textId="77777777" w:rsidTr="00DD64E2">
        <w:tc>
          <w:tcPr>
            <w:tcW w:w="704" w:type="dxa"/>
          </w:tcPr>
          <w:p w14:paraId="3C7B195B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</w:tcPr>
          <w:p w14:paraId="598891D2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74F165B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0197E91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D1974E4" w14:textId="77777777" w:rsidR="00D772FC" w:rsidRDefault="00D772FC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28A84A4" w14:textId="77777777" w:rsidR="00D772FC" w:rsidRDefault="00D772FC" w:rsidP="00D772FC">
      <w:pPr>
        <w:spacing w:after="0"/>
        <w:rPr>
          <w:rFonts w:ascii="Times New Roman" w:hAnsi="Times New Roman" w:cs="Times New Roman"/>
          <w:b/>
        </w:rPr>
      </w:pPr>
    </w:p>
    <w:p w14:paraId="5F8430F1" w14:textId="77777777" w:rsidR="00D772FC" w:rsidRPr="00D772FC" w:rsidRDefault="00D772FC" w:rsidP="00D772FC">
      <w:pPr>
        <w:spacing w:after="0"/>
        <w:rPr>
          <w:rFonts w:ascii="Times New Roman" w:hAnsi="Times New Roman" w:cs="Times New Roman"/>
          <w:b/>
        </w:rPr>
      </w:pPr>
    </w:p>
    <w:p w14:paraId="501F2E42" w14:textId="799E799D" w:rsidR="008D36A9" w:rsidRDefault="008D36A9" w:rsidP="00DF7973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932"/>
        <w:gridCol w:w="2981"/>
        <w:gridCol w:w="3756"/>
      </w:tblGrid>
      <w:tr w:rsidR="008D36A9" w14:paraId="7AD9102B" w14:textId="77777777" w:rsidTr="00666D97">
        <w:tc>
          <w:tcPr>
            <w:tcW w:w="794" w:type="dxa"/>
          </w:tcPr>
          <w:p w14:paraId="3E992190" w14:textId="52156B13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</w:t>
            </w:r>
          </w:p>
        </w:tc>
        <w:tc>
          <w:tcPr>
            <w:tcW w:w="1932" w:type="dxa"/>
          </w:tcPr>
          <w:p w14:paraId="13A95B32" w14:textId="7FB19FFA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981" w:type="dxa"/>
          </w:tcPr>
          <w:p w14:paraId="631C4462" w14:textId="27172E20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3756" w:type="dxa"/>
          </w:tcPr>
          <w:p w14:paraId="4E785EC8" w14:textId="6D14706F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Involvement</w:t>
            </w:r>
          </w:p>
        </w:tc>
      </w:tr>
      <w:tr w:rsidR="008D36A9" w14:paraId="6725C72E" w14:textId="77777777" w:rsidTr="00666D97">
        <w:tc>
          <w:tcPr>
            <w:tcW w:w="794" w:type="dxa"/>
          </w:tcPr>
          <w:p w14:paraId="744E48F0" w14:textId="6389EBB1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2" w:type="dxa"/>
          </w:tcPr>
          <w:p w14:paraId="7A51212F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</w:tcPr>
          <w:p w14:paraId="15730DF9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6" w:type="dxa"/>
          </w:tcPr>
          <w:p w14:paraId="79EBD3B5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36A9" w14:paraId="6F6B8947" w14:textId="77777777" w:rsidTr="00666D97">
        <w:tc>
          <w:tcPr>
            <w:tcW w:w="794" w:type="dxa"/>
          </w:tcPr>
          <w:p w14:paraId="2F571670" w14:textId="3D23D013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2" w:type="dxa"/>
          </w:tcPr>
          <w:p w14:paraId="3B04A1A7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</w:tcPr>
          <w:p w14:paraId="3BBA4AC7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6" w:type="dxa"/>
          </w:tcPr>
          <w:p w14:paraId="74D3763A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36A9" w14:paraId="12B33FDE" w14:textId="77777777" w:rsidTr="00666D97">
        <w:tc>
          <w:tcPr>
            <w:tcW w:w="794" w:type="dxa"/>
          </w:tcPr>
          <w:p w14:paraId="0B7E4C87" w14:textId="21F23C86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32" w:type="dxa"/>
          </w:tcPr>
          <w:p w14:paraId="074A8188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</w:tcPr>
          <w:p w14:paraId="5057F182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6" w:type="dxa"/>
          </w:tcPr>
          <w:p w14:paraId="58D8DD6B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36A9" w14:paraId="42352E8B" w14:textId="77777777" w:rsidTr="00666D97">
        <w:tc>
          <w:tcPr>
            <w:tcW w:w="794" w:type="dxa"/>
          </w:tcPr>
          <w:p w14:paraId="01A5F401" w14:textId="6508AF6D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32" w:type="dxa"/>
          </w:tcPr>
          <w:p w14:paraId="568E815C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</w:tcPr>
          <w:p w14:paraId="34058CB4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6" w:type="dxa"/>
          </w:tcPr>
          <w:p w14:paraId="53F39202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36A9" w14:paraId="690958C4" w14:textId="77777777" w:rsidTr="00666D97">
        <w:tc>
          <w:tcPr>
            <w:tcW w:w="794" w:type="dxa"/>
          </w:tcPr>
          <w:p w14:paraId="0D475FD8" w14:textId="193EE522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32" w:type="dxa"/>
          </w:tcPr>
          <w:p w14:paraId="063490AD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</w:tcPr>
          <w:p w14:paraId="299F00F6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6" w:type="dxa"/>
          </w:tcPr>
          <w:p w14:paraId="53F4951D" w14:textId="77777777" w:rsidR="008D36A9" w:rsidRDefault="008D36A9" w:rsidP="008D36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59AB4F4" w14:textId="77777777" w:rsidR="008D36A9" w:rsidRDefault="008D36A9" w:rsidP="008D36A9">
      <w:pPr>
        <w:spacing w:after="0"/>
        <w:rPr>
          <w:rFonts w:ascii="Times New Roman" w:hAnsi="Times New Roman" w:cs="Times New Roman"/>
          <w:b/>
        </w:rPr>
      </w:pPr>
    </w:p>
    <w:p w14:paraId="48D199E4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  <w:sectPr w:rsidR="0041643F" w:rsidSect="008D36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993" w:bottom="1440" w:left="1440" w:header="708" w:footer="719" w:gutter="0"/>
          <w:cols w:space="708"/>
          <w:docGrid w:linePitch="360"/>
        </w:sectPr>
      </w:pPr>
    </w:p>
    <w:p w14:paraId="1A32D9A3" w14:textId="77777777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7EF2688B" w14:textId="76F58E5B" w:rsidR="00556682" w:rsidRDefault="00FE0B08" w:rsidP="008D36A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56322B5" wp14:editId="3E470B8F">
                <wp:simplePos x="0" y="0"/>
                <wp:positionH relativeFrom="column">
                  <wp:posOffset>97971</wp:posOffset>
                </wp:positionH>
                <wp:positionV relativeFrom="paragraph">
                  <wp:posOffset>152944</wp:posOffset>
                </wp:positionV>
                <wp:extent cx="9055100" cy="4970145"/>
                <wp:effectExtent l="0" t="0" r="12700" b="20955"/>
                <wp:wrapNone/>
                <wp:docPr id="3137955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5100" cy="4970145"/>
                          <a:chOff x="0" y="0"/>
                          <a:chExt cx="9055100" cy="4970145"/>
                        </a:xfrm>
                      </wpg:grpSpPr>
                      <wpg:grpSp>
                        <wpg:cNvPr id="693683437" name="Group 1"/>
                        <wpg:cNvGrpSpPr/>
                        <wpg:grpSpPr>
                          <a:xfrm>
                            <a:off x="0" y="0"/>
                            <a:ext cx="9055100" cy="4970145"/>
                            <a:chOff x="0" y="0"/>
                            <a:chExt cx="9055100" cy="497014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9055100" cy="4970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Straight Connector 6"/>
                          <wps:cNvCnPr/>
                          <wps:spPr>
                            <a:xfrm flipH="1" flipV="1">
                              <a:off x="6676931" y="457200"/>
                              <a:ext cx="1709418" cy="176202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 flipV="1">
                              <a:off x="6604503" y="2222626"/>
                              <a:ext cx="1771063" cy="18036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 flipV="1">
                              <a:off x="3589699" y="2227152"/>
                              <a:ext cx="1709551" cy="176233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 flipH="1" flipV="1">
                              <a:off x="3589699" y="457200"/>
                              <a:ext cx="1709551" cy="176233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3114392" y="226337"/>
                              <a:ext cx="972801" cy="32381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8398C7" w14:textId="77777777" w:rsidR="008D4B51" w:rsidRPr="008D4B51" w:rsidRDefault="008D4B51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8D4B51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People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6156357" y="239917"/>
                              <a:ext cx="1120773" cy="32383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24E288A" w14:textId="77777777" w:rsidR="008D4B51" w:rsidRPr="008D4B51" w:rsidRDefault="008D4B51" w:rsidP="008D4B51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Equipment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2996697" y="3983525"/>
                              <a:ext cx="1194595" cy="32381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ECAAE23" w14:textId="77777777" w:rsidR="008D4B51" w:rsidRPr="008D4B51" w:rsidRDefault="008D4B51" w:rsidP="008D4B51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6006974" y="4028792"/>
                              <a:ext cx="1194433" cy="3231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7092DE21" w14:textId="77777777" w:rsidR="008D4B51" w:rsidRPr="008D4B51" w:rsidRDefault="008D4B51" w:rsidP="008D4B51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Materials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Straight Connector 18"/>
                          <wps:cNvCnPr/>
                          <wps:spPr>
                            <a:xfrm flipH="1" flipV="1">
                              <a:off x="783125" y="475307"/>
                              <a:ext cx="1709420" cy="17621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17695" y="226337"/>
                              <a:ext cx="1400175" cy="3384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0201303C" w14:textId="77777777" w:rsidR="00486D6D" w:rsidRPr="008D4B51" w:rsidRDefault="00486D6D" w:rsidP="00486D6D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Environment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Straight Connector 35"/>
                          <wps:cNvCnPr/>
                          <wps:spPr>
                            <a:xfrm flipV="1">
                              <a:off x="783125" y="2227152"/>
                              <a:ext cx="1708785" cy="17614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190123" y="4010685"/>
                              <a:ext cx="1193800" cy="3225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85B9724" w14:textId="77777777" w:rsidR="00486D6D" w:rsidRPr="008D4B51" w:rsidRDefault="00486D6D" w:rsidP="00486D6D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Procedures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3608205" name="Straight Connector 1"/>
                        <wps:cNvCnPr/>
                        <wps:spPr>
                          <a:xfrm flipH="1">
                            <a:off x="1039586" y="2198915"/>
                            <a:ext cx="7282543" cy="385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322B5" id="Group 2" o:spid="_x0000_s1026" style="position:absolute;margin-left:7.7pt;margin-top:12.05pt;width:713pt;height:391.35pt;z-index:251682816" coordsize="90551,4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">
                <v:group id="Group 1" o:spid="_x0000_s1027" style="position:absolute;width:90551;height:49701" coordsize="90551,4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">
                  <v:rect id="Rectangle 4" o:spid="_x0000_s1028" style="position:absolute;width:90551;height:49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" filled="f" strokecolor="black [3213]" strokeweight="2pt"/>
                  <v:line id="Straight Connector 6" o:spid="_x0000_s1029" style="position:absolute;flip:x y;visibility:visible;mso-wrap-style:square" from="66769,4572" to="83863,2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" strokecolor="black [3213]"/>
                  <v:line id="Straight Connector 11" o:spid="_x0000_s1030" style="position:absolute;flip:y;visibility:visible;mso-wrap-style:square" from="66045,22226" to="83755,40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" strokecolor="windowText"/>
                  <v:line id="Straight Connector 12" o:spid="_x0000_s1031" style="position:absolute;flip:y;visibility:visible;mso-wrap-style:square" from="35896,22271" to="52992,39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" strokecolor="windowText"/>
                  <v:line id="Straight Connector 13" o:spid="_x0000_s1032" style="position:absolute;flip:x y;visibility:visible;mso-wrap-style:square" from="35896,4572" to="52992,2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" strokecolor="windowTex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3" type="#_x0000_t202" style="position:absolute;left:31143;top:2263;width:972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  <v:textbox>
                      <w:txbxContent>
                        <w:p w14:paraId="6C8398C7" w14:textId="77777777" w:rsidR="008D4B51" w:rsidRPr="008D4B51" w:rsidRDefault="008D4B5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8D4B5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People</w:t>
                          </w:r>
                        </w:p>
                      </w:txbxContent>
                    </v:textbox>
                  </v:shape>
                  <v:shape id="Text Box 15" o:spid="_x0000_s1034" type="#_x0000_t202" style="position:absolute;left:61563;top:2399;width:1120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  <v:textbox>
                      <w:txbxContent>
                        <w:p w14:paraId="124E288A" w14:textId="77777777" w:rsidR="008D4B51" w:rsidRPr="008D4B51" w:rsidRDefault="008D4B51" w:rsidP="008D4B5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Equipment</w:t>
                          </w:r>
                        </w:p>
                      </w:txbxContent>
                    </v:textbox>
                  </v:shape>
                  <v:shape id="Text Box 16" o:spid="_x0000_s1035" type="#_x0000_t202" style="position:absolute;left:29966;top:39835;width:1194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  <v:textbox>
                      <w:txbxContent>
                        <w:p w14:paraId="4ECAAE23" w14:textId="77777777" w:rsidR="008D4B51" w:rsidRPr="008D4B51" w:rsidRDefault="008D4B51" w:rsidP="008D4B5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Information</w:t>
                          </w:r>
                        </w:p>
                      </w:txbxContent>
                    </v:textbox>
                  </v:shape>
                  <v:shape id="Text Box 17" o:spid="_x0000_s1036" type="#_x0000_t202" style="position:absolute;left:60069;top:40287;width:11945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<v:textbox>
                      <w:txbxContent>
                        <w:p w14:paraId="7092DE21" w14:textId="77777777" w:rsidR="008D4B51" w:rsidRPr="008D4B51" w:rsidRDefault="008D4B51" w:rsidP="008D4B5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Materials</w:t>
                          </w:r>
                        </w:p>
                      </w:txbxContent>
                    </v:textbox>
                  </v:shape>
                  <v:line id="Straight Connector 18" o:spid="_x0000_s1037" style="position:absolute;flip:x y;visibility:visible;mso-wrap-style:square" from="7831,4753" to="24925,2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" strokecolor="windowText"/>
                  <v:shape id="Text Box 19" o:spid="_x0000_s1038" type="#_x0000_t202" style="position:absolute;left:1176;top:2263;width:14002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" fillcolor="window" strokeweight=".5pt">
                    <v:textbox>
                      <w:txbxContent>
                        <w:p w14:paraId="0201303C" w14:textId="77777777" w:rsidR="00486D6D" w:rsidRPr="008D4B51" w:rsidRDefault="00486D6D" w:rsidP="00486D6D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Environment</w:t>
                          </w:r>
                        </w:p>
                      </w:txbxContent>
                    </v:textbox>
                  </v:shape>
                  <v:line id="Straight Connector 35" o:spid="_x0000_s1039" style="position:absolute;flip:y;visibility:visible;mso-wrap-style:square" from="7831,22271" to="24919,3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" strokecolor="windowText"/>
                  <v:shape id="Text Box 36" o:spid="_x0000_s1040" type="#_x0000_t202" style="position:absolute;left:1901;top:40106;width:11938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<v:textbox>
                      <w:txbxContent>
                        <w:p w14:paraId="585B9724" w14:textId="77777777" w:rsidR="00486D6D" w:rsidRPr="008D4B51" w:rsidRDefault="00486D6D" w:rsidP="00486D6D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Procedures</w:t>
                          </w:r>
                        </w:p>
                      </w:txbxContent>
                    </v:textbox>
                  </v:shape>
                </v:group>
                <v:line id="Straight Connector 1" o:spid="_x0000_s1041" style="position:absolute;flip:x;visibility:visible;mso-wrap-style:square" from="10395,21989" to="83221,2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" strokecolor="black [3213]"/>
              </v:group>
            </w:pict>
          </mc:Fallback>
        </mc:AlternateContent>
      </w:r>
    </w:p>
    <w:p w14:paraId="390219CF" w14:textId="77777777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730D96FC" w14:textId="20AE52F2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496BBD29" w14:textId="77777777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74E6B459" w14:textId="77777777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4147D081" w14:textId="0472AB9A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3200B82D" w14:textId="77777777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6B9539D5" w14:textId="77777777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4D22A211" w14:textId="72854F4A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03B6B0DE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6588013B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0ADE186E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3470E6D7" w14:textId="5E9F1921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497230A4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4DCD259D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01592373" w14:textId="26F2312C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61D9568F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035359A1" w14:textId="0120867E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7D7A2156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1B1074CD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5CEC9482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50EE6AA0" w14:textId="68F773B9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17B04FDE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02333DDA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4971D0CB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48F1090B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06B73157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5920FD4F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37BD9FBA" w14:textId="41BB2CF0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4B896A40" w14:textId="77777777" w:rsidR="005A7EB2" w:rsidRDefault="005A7EB2" w:rsidP="005A7EB2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Fishbone table</w:t>
      </w:r>
    </w:p>
    <w:p w14:paraId="71BDFB7A" w14:textId="77777777" w:rsidR="005A7EB2" w:rsidRDefault="005A7EB2" w:rsidP="005A7E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A7EB2" w14:paraId="754A04F8" w14:textId="77777777" w:rsidTr="00DD64E2">
        <w:tc>
          <w:tcPr>
            <w:tcW w:w="2324" w:type="dxa"/>
          </w:tcPr>
          <w:p w14:paraId="20657C8C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Environment</w:t>
            </w:r>
          </w:p>
        </w:tc>
        <w:tc>
          <w:tcPr>
            <w:tcW w:w="2324" w:type="dxa"/>
          </w:tcPr>
          <w:p w14:paraId="7067B8D5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People </w:t>
            </w:r>
          </w:p>
        </w:tc>
        <w:tc>
          <w:tcPr>
            <w:tcW w:w="2325" w:type="dxa"/>
          </w:tcPr>
          <w:p w14:paraId="562AC980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</w:p>
        </w:tc>
        <w:tc>
          <w:tcPr>
            <w:tcW w:w="2325" w:type="dxa"/>
          </w:tcPr>
          <w:p w14:paraId="428112BC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  <w:tc>
          <w:tcPr>
            <w:tcW w:w="2325" w:type="dxa"/>
          </w:tcPr>
          <w:p w14:paraId="6CB88AF7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2325" w:type="dxa"/>
          </w:tcPr>
          <w:p w14:paraId="7EB8094F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</w:p>
        </w:tc>
      </w:tr>
      <w:tr w:rsidR="005A7EB2" w14:paraId="54DF1105" w14:textId="77777777" w:rsidTr="00DD64E2">
        <w:tc>
          <w:tcPr>
            <w:tcW w:w="2324" w:type="dxa"/>
          </w:tcPr>
          <w:p w14:paraId="33ADA63D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27CF4DA6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56E2AAD3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50C05278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7D289C0F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19F7DCD2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11A871D0" w14:textId="77777777" w:rsidTr="00DD64E2">
        <w:tc>
          <w:tcPr>
            <w:tcW w:w="2324" w:type="dxa"/>
          </w:tcPr>
          <w:p w14:paraId="0C9CD785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7804AF9A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66D1A02D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12FADAA8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3CA31F9F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5900E044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3F153538" w14:textId="77777777" w:rsidTr="00DD64E2">
        <w:tc>
          <w:tcPr>
            <w:tcW w:w="2324" w:type="dxa"/>
          </w:tcPr>
          <w:p w14:paraId="0622FBA1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071BF269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562F4BFB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6F82D1F8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08BE059E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7CEA2EE0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35F19A91" w14:textId="77777777" w:rsidTr="00DD64E2">
        <w:tc>
          <w:tcPr>
            <w:tcW w:w="2324" w:type="dxa"/>
          </w:tcPr>
          <w:p w14:paraId="2BA78A46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55706C9B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55035398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7BAACD86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629B8FAE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04E3E5C0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797EDD3B" w14:textId="77777777" w:rsidTr="00DD64E2">
        <w:tc>
          <w:tcPr>
            <w:tcW w:w="2324" w:type="dxa"/>
          </w:tcPr>
          <w:p w14:paraId="10C37FC6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37099344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0563645C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510DC9EE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19088542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76ECE7A0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30FBF8AA" w14:textId="77777777" w:rsidTr="00DD64E2">
        <w:tc>
          <w:tcPr>
            <w:tcW w:w="2324" w:type="dxa"/>
          </w:tcPr>
          <w:p w14:paraId="12FA273C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21BFD395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5724CA1A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396A3285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3A20E172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1A75B70C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513D3431" w14:textId="77777777" w:rsidTr="00DD64E2">
        <w:tc>
          <w:tcPr>
            <w:tcW w:w="2324" w:type="dxa"/>
          </w:tcPr>
          <w:p w14:paraId="4D7F592A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298C7E12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0DCD3BE7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157FCBB6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62B6C0D5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1810A2AB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7FEA9330" w14:textId="77777777" w:rsidTr="00DD64E2">
        <w:tc>
          <w:tcPr>
            <w:tcW w:w="2324" w:type="dxa"/>
          </w:tcPr>
          <w:p w14:paraId="34080CE0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33E2B562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1B55396F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2F892015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3AA0876B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3B77D9C8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2B2E5092" w14:textId="77777777" w:rsidTr="00DD64E2">
        <w:tc>
          <w:tcPr>
            <w:tcW w:w="2324" w:type="dxa"/>
          </w:tcPr>
          <w:p w14:paraId="651D87DB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38F1BA4B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2C84B201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79AD9345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12F7C624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46790129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7CED1248" w14:textId="77777777" w:rsidTr="00DD64E2">
        <w:tc>
          <w:tcPr>
            <w:tcW w:w="2324" w:type="dxa"/>
          </w:tcPr>
          <w:p w14:paraId="2AD5C03D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653CBDC6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6649380F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21F87D34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54E800FE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637AE697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32B3CE0E" w14:textId="77777777" w:rsidTr="00DD64E2">
        <w:tc>
          <w:tcPr>
            <w:tcW w:w="2324" w:type="dxa"/>
          </w:tcPr>
          <w:p w14:paraId="2DE355C9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055EBCCA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1E7D50C6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48908908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6BE5CE39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6A254422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61094984" w14:textId="77777777" w:rsidTr="00DD64E2">
        <w:tc>
          <w:tcPr>
            <w:tcW w:w="2324" w:type="dxa"/>
          </w:tcPr>
          <w:p w14:paraId="36F4B2AC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6477442D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4E7F6E6E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09BC4403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1689D699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40FA6534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36B0B027" w14:textId="77777777" w:rsidTr="00DD64E2">
        <w:tc>
          <w:tcPr>
            <w:tcW w:w="2324" w:type="dxa"/>
          </w:tcPr>
          <w:p w14:paraId="3C562DB0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51237F85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59DFEF33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7EE86837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34F30D60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6B54FE67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B2" w14:paraId="33AF3551" w14:textId="77777777" w:rsidTr="00DD64E2">
        <w:tc>
          <w:tcPr>
            <w:tcW w:w="2324" w:type="dxa"/>
          </w:tcPr>
          <w:p w14:paraId="33629006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673C176F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075BF4B0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6DC6C4F9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7D7F77C5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1E22AF63" w14:textId="77777777" w:rsidR="005A7EB2" w:rsidRDefault="005A7EB2" w:rsidP="00DD6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9D41C9" w14:textId="77777777" w:rsidR="005A7EB2" w:rsidRPr="000E5DFF" w:rsidRDefault="005A7EB2" w:rsidP="005A7E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A31C58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288E16FA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029B604D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6E7C6F14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3B5AFAC7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17D32A48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5EDBA91A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2B4DA47A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</w:pPr>
    </w:p>
    <w:p w14:paraId="3BF5E433" w14:textId="77777777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33A7E8B6" w14:textId="77777777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0A7ED38D" w14:textId="77777777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4794FB97" w14:textId="77777777" w:rsidR="00556682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2C098969" w14:textId="77777777" w:rsidR="0041643F" w:rsidRDefault="0041643F" w:rsidP="008D36A9">
      <w:pPr>
        <w:spacing w:after="0"/>
        <w:rPr>
          <w:rFonts w:ascii="Times New Roman" w:hAnsi="Times New Roman" w:cs="Times New Roman"/>
          <w:b/>
        </w:rPr>
        <w:sectPr w:rsidR="0041643F" w:rsidSect="0041643F">
          <w:pgSz w:w="16838" w:h="11906" w:orient="landscape"/>
          <w:pgMar w:top="1440" w:right="1440" w:bottom="993" w:left="1440" w:header="708" w:footer="719" w:gutter="0"/>
          <w:cols w:space="708"/>
          <w:docGrid w:linePitch="360"/>
        </w:sectPr>
      </w:pPr>
    </w:p>
    <w:p w14:paraId="2ECB61BB" w14:textId="77777777" w:rsidR="00556682" w:rsidRPr="008D36A9" w:rsidRDefault="00556682" w:rsidP="008D36A9">
      <w:pPr>
        <w:spacing w:after="0"/>
        <w:rPr>
          <w:rFonts w:ascii="Times New Roman" w:hAnsi="Times New Roman" w:cs="Times New Roman"/>
          <w:b/>
        </w:rPr>
      </w:pPr>
    </w:p>
    <w:p w14:paraId="48265DBB" w14:textId="4BDB5AB8" w:rsidR="00941F4D" w:rsidRPr="00214FC2" w:rsidRDefault="008D36A9" w:rsidP="00DF7973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Causal factors/contributing factor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6"/>
        <w:gridCol w:w="1694"/>
        <w:gridCol w:w="3260"/>
        <w:gridCol w:w="3828"/>
      </w:tblGrid>
      <w:tr w:rsidR="008D36A9" w:rsidRPr="00214FC2" w14:paraId="44CD721D" w14:textId="409DE83B" w:rsidTr="008D36A9">
        <w:trPr>
          <w:trHeight w:val="1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4A92" w14:textId="77777777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C2">
              <w:rPr>
                <w:rFonts w:ascii="Times New Roman" w:hAnsi="Times New Roman" w:cs="Times New Roman"/>
                <w:b/>
                <w:sz w:val="24"/>
                <w:szCs w:val="24"/>
              </w:rPr>
              <w:t>Ref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B17D" w14:textId="23A93F61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A9">
              <w:rPr>
                <w:rFonts w:ascii="Times New Roman" w:hAnsi="Times New Roman" w:cs="Times New Roman"/>
                <w:b/>
                <w:sz w:val="24"/>
                <w:szCs w:val="24"/>
              </w:rPr>
              <w:t>Causal factors/contributing factor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306FD" w14:textId="63F1F18D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Physical/Huaman/Organisational/Contributing factor</w:t>
            </w:r>
          </w:p>
        </w:tc>
      </w:tr>
      <w:tr w:rsidR="008D36A9" w:rsidRPr="00214FC2" w14:paraId="1E7B08C4" w14:textId="148FCC70" w:rsidTr="008D36A9">
        <w:trPr>
          <w:trHeight w:val="42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2DC" w14:textId="77777777" w:rsidR="008D36A9" w:rsidRPr="00214FC2" w:rsidRDefault="008D36A9" w:rsidP="00666D97">
            <w:pPr>
              <w:pStyle w:val="ListParagraph"/>
              <w:numPr>
                <w:ilvl w:val="0"/>
                <w:numId w:val="2"/>
              </w:numPr>
              <w:spacing w:before="60" w:after="6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D0F9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4D3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47CC0FE6" w14:textId="599A1F13" w:rsidTr="008D36A9">
        <w:trPr>
          <w:trHeight w:val="42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A00" w14:textId="77777777" w:rsidR="008D36A9" w:rsidRPr="00214FC2" w:rsidRDefault="008D36A9" w:rsidP="00666D97">
            <w:pPr>
              <w:pStyle w:val="ListParagraph"/>
              <w:numPr>
                <w:ilvl w:val="0"/>
                <w:numId w:val="2"/>
              </w:numPr>
              <w:spacing w:before="60" w:after="6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D80B" w14:textId="77777777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F73" w14:textId="77777777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6538FC3E" w14:textId="073CD690" w:rsidTr="008D36A9">
        <w:trPr>
          <w:trHeight w:val="2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34F" w14:textId="77777777" w:rsidR="008D36A9" w:rsidRPr="00214FC2" w:rsidRDefault="008D36A9" w:rsidP="00666D97">
            <w:pPr>
              <w:pStyle w:val="ListParagraph"/>
              <w:numPr>
                <w:ilvl w:val="0"/>
                <w:numId w:val="2"/>
              </w:numPr>
              <w:spacing w:before="60" w:after="6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C5DA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63D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34729190" w14:textId="4FFC2747" w:rsidTr="008D36A9">
        <w:trPr>
          <w:trHeight w:val="42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1A1" w14:textId="77777777" w:rsidR="008D36A9" w:rsidRPr="00214FC2" w:rsidRDefault="008D36A9" w:rsidP="00666D97">
            <w:pPr>
              <w:pStyle w:val="ListParagraph"/>
              <w:numPr>
                <w:ilvl w:val="0"/>
                <w:numId w:val="2"/>
              </w:numPr>
              <w:spacing w:before="60" w:after="6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F809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5D2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5978F679" w14:textId="7FFB09C2" w:rsidTr="008D36A9">
        <w:trPr>
          <w:trHeight w:val="4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160F" w14:textId="77777777" w:rsidR="008D36A9" w:rsidRPr="00214FC2" w:rsidRDefault="008D36A9" w:rsidP="00666D97">
            <w:pPr>
              <w:pStyle w:val="ListParagraph"/>
              <w:numPr>
                <w:ilvl w:val="0"/>
                <w:numId w:val="2"/>
              </w:numPr>
              <w:spacing w:before="60" w:after="6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01A3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5AD3" w14:textId="77777777" w:rsidR="008D36A9" w:rsidRPr="00214FC2" w:rsidRDefault="008D36A9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D36A9" w:rsidRPr="00214FC2" w14:paraId="052DEB7A" w14:textId="77777777" w:rsidTr="008D36A9">
        <w:trPr>
          <w:trHeight w:val="42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B99" w14:textId="64DB39AD" w:rsidR="008D36A9" w:rsidRPr="00214FC2" w:rsidRDefault="008D36A9" w:rsidP="00666D97">
            <w:pPr>
              <w:spacing w:before="60" w:after="60"/>
              <w:rPr>
                <w:rFonts w:ascii="Times New Roman" w:hAnsi="Times New Roman" w:cs="Times New Roman"/>
              </w:rPr>
            </w:pPr>
            <w:r w:rsidRPr="008D36A9">
              <w:rPr>
                <w:rFonts w:ascii="Times New Roman" w:hAnsi="Times New Roman" w:cs="Times New Roman"/>
                <w:b/>
                <w:sz w:val="24"/>
                <w:szCs w:val="24"/>
              </w:rPr>
              <w:t>Root cause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47D" w14:textId="77777777" w:rsidR="00871A61" w:rsidRDefault="00871A61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  <w:p w14:paraId="4AC1BAF3" w14:textId="77777777" w:rsidR="00871A61" w:rsidRPr="00214FC2" w:rsidRDefault="00871A61" w:rsidP="00666D9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A192695" w14:textId="77777777" w:rsidR="00CA23E4" w:rsidRDefault="00CA23E4" w:rsidP="00CA23E4">
      <w:pPr>
        <w:pStyle w:val="ListParagraph"/>
        <w:spacing w:after="0"/>
        <w:ind w:left="426"/>
        <w:rPr>
          <w:rFonts w:ascii="Times New Roman" w:hAnsi="Times New Roman" w:cs="Times New Roman"/>
          <w:b/>
        </w:rPr>
      </w:pPr>
    </w:p>
    <w:p w14:paraId="4D7B9539" w14:textId="462AFC2D" w:rsidR="008D36A9" w:rsidRDefault="00666D97" w:rsidP="00666D97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 w:rsidRPr="00666D97">
        <w:rPr>
          <w:rFonts w:ascii="Times New Roman" w:hAnsi="Times New Roman" w:cs="Times New Roman"/>
          <w:b/>
        </w:rPr>
        <w:t>Preventive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559"/>
        <w:gridCol w:w="1276"/>
        <w:gridCol w:w="1276"/>
      </w:tblGrid>
      <w:tr w:rsidR="00666D97" w14:paraId="7518B7E2" w14:textId="2AA5AB08" w:rsidTr="00666D97">
        <w:tc>
          <w:tcPr>
            <w:tcW w:w="704" w:type="dxa"/>
            <w:vAlign w:val="bottom"/>
          </w:tcPr>
          <w:p w14:paraId="51D08D51" w14:textId="16C6C64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</w:t>
            </w:r>
          </w:p>
        </w:tc>
        <w:tc>
          <w:tcPr>
            <w:tcW w:w="4536" w:type="dxa"/>
            <w:vAlign w:val="bottom"/>
          </w:tcPr>
          <w:p w14:paraId="4517D2A6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Countermeasure</w:t>
            </w:r>
          </w:p>
          <w:p w14:paraId="48CA3524" w14:textId="09F92836" w:rsidR="00666D97" w:rsidRDefault="00871A61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R</w:t>
            </w:r>
            <w:r w:rsidR="00666D97" w:rsidRPr="00666D97">
              <w:rPr>
                <w:rFonts w:ascii="Times New Roman" w:hAnsi="Times New Roman" w:cs="Times New Roman"/>
                <w:bCs/>
              </w:rPr>
              <w:t>equired for root cause and where appropriate Causal factors</w:t>
            </w:r>
            <w:r>
              <w:rPr>
                <w:rFonts w:ascii="Times New Roman" w:hAnsi="Times New Roman" w:cs="Times New Roman"/>
                <w:bCs/>
              </w:rPr>
              <w:t xml:space="preserve"> &amp; </w:t>
            </w:r>
            <w:r w:rsidR="00666D97" w:rsidRPr="00666D97">
              <w:rPr>
                <w:rFonts w:ascii="Times New Roman" w:hAnsi="Times New Roman" w:cs="Times New Roman"/>
                <w:bCs/>
              </w:rPr>
              <w:t>contributing factor</w:t>
            </w:r>
          </w:p>
        </w:tc>
        <w:tc>
          <w:tcPr>
            <w:tcW w:w="1559" w:type="dxa"/>
            <w:vAlign w:val="bottom"/>
          </w:tcPr>
          <w:p w14:paraId="10658251" w14:textId="3F101EA2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Resp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person</w:t>
            </w:r>
          </w:p>
        </w:tc>
        <w:tc>
          <w:tcPr>
            <w:tcW w:w="1276" w:type="dxa"/>
            <w:vAlign w:val="bottom"/>
          </w:tcPr>
          <w:p w14:paraId="214527E8" w14:textId="434BDE9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Due by</w:t>
            </w:r>
          </w:p>
        </w:tc>
        <w:tc>
          <w:tcPr>
            <w:tcW w:w="1276" w:type="dxa"/>
            <w:vAlign w:val="bottom"/>
          </w:tcPr>
          <w:p w14:paraId="309F0B13" w14:textId="75D7BD9F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 date</w:t>
            </w:r>
          </w:p>
        </w:tc>
      </w:tr>
      <w:tr w:rsidR="00666D97" w14:paraId="7F32CE38" w14:textId="60789A70" w:rsidTr="00666D97">
        <w:tc>
          <w:tcPr>
            <w:tcW w:w="704" w:type="dxa"/>
          </w:tcPr>
          <w:p w14:paraId="505359AE" w14:textId="50A73260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</w:tcPr>
          <w:p w14:paraId="28A4365D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EC65292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95A7B23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DC99FEB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D97" w14:paraId="49488E57" w14:textId="0B08BD10" w:rsidTr="00666D97">
        <w:tc>
          <w:tcPr>
            <w:tcW w:w="704" w:type="dxa"/>
          </w:tcPr>
          <w:p w14:paraId="5B1E38BF" w14:textId="39447FD1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</w:tcPr>
          <w:p w14:paraId="3173E1B6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5A6D34A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C04A55C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949B540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D97" w14:paraId="4FF69934" w14:textId="4BBB390F" w:rsidTr="00666D97">
        <w:tc>
          <w:tcPr>
            <w:tcW w:w="704" w:type="dxa"/>
          </w:tcPr>
          <w:p w14:paraId="7F898A3A" w14:textId="13E840D5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</w:tcPr>
          <w:p w14:paraId="5A88BF1E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B18B90A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E7F97FE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888C1FF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D97" w14:paraId="3A32ACAF" w14:textId="618753C3" w:rsidTr="00666D97">
        <w:tc>
          <w:tcPr>
            <w:tcW w:w="704" w:type="dxa"/>
          </w:tcPr>
          <w:p w14:paraId="426046FE" w14:textId="500BDEEE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</w:tcPr>
          <w:p w14:paraId="029055B8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6352658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00CE824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FA550E9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D97" w14:paraId="3C414541" w14:textId="241DB1CB" w:rsidTr="00666D97">
        <w:tc>
          <w:tcPr>
            <w:tcW w:w="704" w:type="dxa"/>
          </w:tcPr>
          <w:p w14:paraId="021BFB40" w14:textId="2F0AB4BE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</w:tcPr>
          <w:p w14:paraId="0682729D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5739288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DC93D4B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23A8699" w14:textId="77777777" w:rsidR="00666D97" w:rsidRDefault="00666D97" w:rsidP="00666D9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B61CC21" w14:textId="48C4A69A" w:rsidR="00666D97" w:rsidRPr="00666D97" w:rsidRDefault="00666D97" w:rsidP="00666D97">
      <w:pPr>
        <w:spacing w:after="0"/>
        <w:rPr>
          <w:rFonts w:ascii="Times New Roman" w:hAnsi="Times New Roman" w:cs="Times New Roman"/>
          <w:b/>
        </w:rPr>
      </w:pPr>
    </w:p>
    <w:p w14:paraId="5F1B22C2" w14:textId="5EDF3A2B" w:rsidR="008D36A9" w:rsidRDefault="00666D97" w:rsidP="00666D97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 w:rsidRPr="00666D97">
        <w:rPr>
          <w:rFonts w:ascii="Times New Roman" w:hAnsi="Times New Roman" w:cs="Times New Roman"/>
          <w:b/>
        </w:rPr>
        <w:t>Ongoing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1276"/>
        <w:gridCol w:w="1276"/>
      </w:tblGrid>
      <w:tr w:rsidR="00666D97" w14:paraId="1DB9EE01" w14:textId="77777777" w:rsidTr="00666D97">
        <w:tc>
          <w:tcPr>
            <w:tcW w:w="704" w:type="dxa"/>
            <w:vAlign w:val="bottom"/>
          </w:tcPr>
          <w:p w14:paraId="1E9D9162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</w:t>
            </w:r>
          </w:p>
        </w:tc>
        <w:tc>
          <w:tcPr>
            <w:tcW w:w="6095" w:type="dxa"/>
            <w:vAlign w:val="bottom"/>
          </w:tcPr>
          <w:p w14:paraId="14B19BD3" w14:textId="619F5AF3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Monitoring activity</w:t>
            </w:r>
          </w:p>
        </w:tc>
        <w:tc>
          <w:tcPr>
            <w:tcW w:w="1276" w:type="dxa"/>
            <w:vAlign w:val="bottom"/>
          </w:tcPr>
          <w:p w14:paraId="7CB3A732" w14:textId="594C9858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Frequency</w:t>
            </w:r>
          </w:p>
        </w:tc>
        <w:tc>
          <w:tcPr>
            <w:tcW w:w="1276" w:type="dxa"/>
            <w:vAlign w:val="bottom"/>
          </w:tcPr>
          <w:p w14:paraId="13221630" w14:textId="1FAF108E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Record</w:t>
            </w:r>
          </w:p>
        </w:tc>
      </w:tr>
      <w:tr w:rsidR="00666D97" w14:paraId="66FAC9F0" w14:textId="77777777" w:rsidTr="00666D97">
        <w:tc>
          <w:tcPr>
            <w:tcW w:w="704" w:type="dxa"/>
          </w:tcPr>
          <w:p w14:paraId="00EC698B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5" w:type="dxa"/>
          </w:tcPr>
          <w:p w14:paraId="0899B06C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B11D82F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69F43DA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D97" w14:paraId="7485BBBE" w14:textId="77777777" w:rsidTr="00666D97">
        <w:tc>
          <w:tcPr>
            <w:tcW w:w="704" w:type="dxa"/>
          </w:tcPr>
          <w:p w14:paraId="3E21E623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5" w:type="dxa"/>
          </w:tcPr>
          <w:p w14:paraId="3586A069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8C4B1DE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CE83D54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D97" w14:paraId="106BB753" w14:textId="77777777" w:rsidTr="00666D97">
        <w:tc>
          <w:tcPr>
            <w:tcW w:w="704" w:type="dxa"/>
          </w:tcPr>
          <w:p w14:paraId="49806E85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95" w:type="dxa"/>
          </w:tcPr>
          <w:p w14:paraId="5F1CBFF4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CFCD319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A3B4FA8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D97" w14:paraId="4EEBBA19" w14:textId="77777777" w:rsidTr="00666D97">
        <w:tc>
          <w:tcPr>
            <w:tcW w:w="704" w:type="dxa"/>
          </w:tcPr>
          <w:p w14:paraId="680EC584" w14:textId="444F3F2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95" w:type="dxa"/>
          </w:tcPr>
          <w:p w14:paraId="19BC3BDC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55137C4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7D55A07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D97" w14:paraId="0493E9A4" w14:textId="77777777" w:rsidTr="00666D97">
        <w:tc>
          <w:tcPr>
            <w:tcW w:w="704" w:type="dxa"/>
          </w:tcPr>
          <w:p w14:paraId="0F64B615" w14:textId="5B052AA6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95" w:type="dxa"/>
          </w:tcPr>
          <w:p w14:paraId="25AA0FAF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8286E11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2132C37" w14:textId="77777777" w:rsidR="00666D97" w:rsidRDefault="00666D97" w:rsidP="00DD64E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D965DD0" w14:textId="77777777" w:rsidR="00666D97" w:rsidRDefault="00666D97" w:rsidP="00666D97">
      <w:pPr>
        <w:spacing w:after="0"/>
        <w:rPr>
          <w:rFonts w:ascii="Times New Roman" w:hAnsi="Times New Roman" w:cs="Times New Roman"/>
          <w:b/>
        </w:rPr>
      </w:pPr>
    </w:p>
    <w:p w14:paraId="4916114F" w14:textId="34F077E0" w:rsidR="008D36A9" w:rsidRDefault="00666D97" w:rsidP="00666D97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 out</w:t>
      </w:r>
    </w:p>
    <w:p w14:paraId="18448210" w14:textId="77777777" w:rsidR="00666D97" w:rsidRDefault="00666D97" w:rsidP="00666D97">
      <w:pPr>
        <w:spacing w:after="0"/>
        <w:rPr>
          <w:rFonts w:ascii="Times New Roman" w:hAnsi="Times New Roman" w:cs="Times New Roman"/>
          <w:b/>
        </w:rPr>
      </w:pPr>
    </w:p>
    <w:p w14:paraId="3A66AF63" w14:textId="61F5A02D" w:rsidR="00666D97" w:rsidRDefault="00666D97" w:rsidP="00666D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7228E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ate:</w:t>
      </w:r>
    </w:p>
    <w:p w14:paraId="4E1907A7" w14:textId="77777777" w:rsidR="00666D97" w:rsidRDefault="00666D97" w:rsidP="00666D97">
      <w:pPr>
        <w:spacing w:after="0"/>
        <w:rPr>
          <w:rFonts w:ascii="Times New Roman" w:hAnsi="Times New Roman" w:cs="Times New Roman"/>
          <w:b/>
        </w:rPr>
      </w:pPr>
    </w:p>
    <w:p w14:paraId="1A7E7CB7" w14:textId="77777777" w:rsidR="00666D97" w:rsidRDefault="00666D97" w:rsidP="00666D97">
      <w:pPr>
        <w:spacing w:after="0"/>
        <w:rPr>
          <w:rFonts w:ascii="Times New Roman" w:hAnsi="Times New Roman" w:cs="Times New Roman"/>
          <w:b/>
        </w:rPr>
      </w:pPr>
    </w:p>
    <w:p w14:paraId="1FF52AC8" w14:textId="77777777" w:rsidR="00666D97" w:rsidRDefault="00666D97" w:rsidP="00666D97">
      <w:pPr>
        <w:spacing w:after="0"/>
        <w:rPr>
          <w:rFonts w:ascii="Times New Roman" w:hAnsi="Times New Roman" w:cs="Times New Roman"/>
          <w:b/>
        </w:rPr>
      </w:pPr>
    </w:p>
    <w:p w14:paraId="3FDC0605" w14:textId="37854848" w:rsidR="00666D97" w:rsidRPr="00666D97" w:rsidRDefault="00666D97" w:rsidP="00666D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Position:</w:t>
      </w:r>
    </w:p>
    <w:sectPr w:rsidR="00666D97" w:rsidRPr="00666D97" w:rsidSect="00F91764">
      <w:pgSz w:w="11906" w:h="16838"/>
      <w:pgMar w:top="1440" w:right="993" w:bottom="1440" w:left="1440" w:header="70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F584" w14:textId="77777777" w:rsidR="0066469A" w:rsidRDefault="0066469A" w:rsidP="00972550">
      <w:pPr>
        <w:spacing w:after="0" w:line="240" w:lineRule="auto"/>
      </w:pPr>
      <w:r>
        <w:separator/>
      </w:r>
    </w:p>
  </w:endnote>
  <w:endnote w:type="continuationSeparator" w:id="0">
    <w:p w14:paraId="11A293FD" w14:textId="77777777" w:rsidR="0066469A" w:rsidRDefault="0066469A" w:rsidP="0097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A5A7" w14:textId="77777777" w:rsidR="0073675C" w:rsidRDefault="00736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F9AA" w14:textId="77777777" w:rsidR="008D4B51" w:rsidRDefault="008D4B51" w:rsidP="008D4B51">
    <w:pPr>
      <w:pStyle w:val="Footer"/>
      <w:tabs>
        <w:tab w:val="clear" w:pos="4513"/>
        <w:tab w:val="center" w:pos="6804"/>
      </w:tabs>
    </w:pPr>
    <w:r>
      <w:t>Issue: v1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2653A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2653A"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8AB66" w14:textId="77777777" w:rsidR="0073675C" w:rsidRDefault="00736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E239E" w14:textId="77777777" w:rsidR="0066469A" w:rsidRDefault="0066469A" w:rsidP="00972550">
      <w:pPr>
        <w:spacing w:after="0" w:line="240" w:lineRule="auto"/>
      </w:pPr>
      <w:r>
        <w:separator/>
      </w:r>
    </w:p>
  </w:footnote>
  <w:footnote w:type="continuationSeparator" w:id="0">
    <w:p w14:paraId="3C4ABF32" w14:textId="77777777" w:rsidR="0066469A" w:rsidRDefault="0066469A" w:rsidP="0097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E71A3" w14:textId="77777777" w:rsidR="0073675C" w:rsidRDefault="00736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7BFB" w14:textId="7F34D3F9" w:rsidR="00972550" w:rsidRPr="002E6E18" w:rsidRDefault="00D035E2" w:rsidP="00972550">
    <w:pPr>
      <w:pStyle w:val="Header"/>
      <w:spacing w:before="360"/>
      <w:jc w:val="center"/>
      <w:rPr>
        <w:b/>
        <w:sz w:val="52"/>
        <w:szCs w:val="52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58240" behindDoc="0" locked="0" layoutInCell="1" allowOverlap="1" wp14:anchorId="23C56915" wp14:editId="5616390E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1605280" cy="375285"/>
          <wp:effectExtent l="0" t="0" r="0" b="5715"/>
          <wp:wrapNone/>
          <wp:docPr id="1170042596" name="Picture 15" descr="A group of colorful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 group of colorful logo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12" r="20642" b="67563"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4B51" w:rsidRPr="002E6E18">
      <w:rPr>
        <w:b/>
        <w:noProof/>
        <w:sz w:val="52"/>
        <w:szCs w:val="52"/>
        <w:lang w:eastAsia="en-GB"/>
      </w:rPr>
      <w:t>Fishbone – Root Cause Analysis</w:t>
    </w:r>
  </w:p>
  <w:p w14:paraId="05D5249A" w14:textId="77777777" w:rsidR="00972550" w:rsidRDefault="00972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5BFB" w14:textId="77777777" w:rsidR="0073675C" w:rsidRDefault="00736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30EAA"/>
    <w:multiLevelType w:val="hybridMultilevel"/>
    <w:tmpl w:val="884A2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B1740"/>
    <w:multiLevelType w:val="hybridMultilevel"/>
    <w:tmpl w:val="17D0CBC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0367245">
    <w:abstractNumId w:val="1"/>
  </w:num>
  <w:num w:numId="2" w16cid:durableId="184536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F5"/>
    <w:rsid w:val="00031EAF"/>
    <w:rsid w:val="000D5B23"/>
    <w:rsid w:val="000E5DFF"/>
    <w:rsid w:val="00214FC2"/>
    <w:rsid w:val="00257134"/>
    <w:rsid w:val="002B3534"/>
    <w:rsid w:val="002E6E18"/>
    <w:rsid w:val="0039439D"/>
    <w:rsid w:val="003B66E9"/>
    <w:rsid w:val="0041643F"/>
    <w:rsid w:val="004165DA"/>
    <w:rsid w:val="00473229"/>
    <w:rsid w:val="00486D6D"/>
    <w:rsid w:val="004C7D7A"/>
    <w:rsid w:val="004E047C"/>
    <w:rsid w:val="0052653A"/>
    <w:rsid w:val="00546372"/>
    <w:rsid w:val="00556682"/>
    <w:rsid w:val="0056281A"/>
    <w:rsid w:val="00596E03"/>
    <w:rsid w:val="005A7EB2"/>
    <w:rsid w:val="006356E5"/>
    <w:rsid w:val="0066265D"/>
    <w:rsid w:val="0066469A"/>
    <w:rsid w:val="00666D97"/>
    <w:rsid w:val="00676DC0"/>
    <w:rsid w:val="006C20BA"/>
    <w:rsid w:val="0073675C"/>
    <w:rsid w:val="00765870"/>
    <w:rsid w:val="007C02D7"/>
    <w:rsid w:val="007C1951"/>
    <w:rsid w:val="007C7864"/>
    <w:rsid w:val="00814738"/>
    <w:rsid w:val="0083687A"/>
    <w:rsid w:val="00871A61"/>
    <w:rsid w:val="008D36A9"/>
    <w:rsid w:val="008D4B51"/>
    <w:rsid w:val="00930059"/>
    <w:rsid w:val="00941F4D"/>
    <w:rsid w:val="0096470B"/>
    <w:rsid w:val="00972550"/>
    <w:rsid w:val="009A25F5"/>
    <w:rsid w:val="009C33E1"/>
    <w:rsid w:val="009F12F5"/>
    <w:rsid w:val="00A44C2C"/>
    <w:rsid w:val="00A60DE8"/>
    <w:rsid w:val="00A7228E"/>
    <w:rsid w:val="00B100D2"/>
    <w:rsid w:val="00B407A2"/>
    <w:rsid w:val="00BB39FE"/>
    <w:rsid w:val="00BD7DF0"/>
    <w:rsid w:val="00C2213A"/>
    <w:rsid w:val="00C407B9"/>
    <w:rsid w:val="00C53631"/>
    <w:rsid w:val="00C61B47"/>
    <w:rsid w:val="00CA23E4"/>
    <w:rsid w:val="00CF2FBF"/>
    <w:rsid w:val="00D00359"/>
    <w:rsid w:val="00D035E2"/>
    <w:rsid w:val="00D124E7"/>
    <w:rsid w:val="00D66BD7"/>
    <w:rsid w:val="00D7593D"/>
    <w:rsid w:val="00D772FC"/>
    <w:rsid w:val="00DF7973"/>
    <w:rsid w:val="00E01974"/>
    <w:rsid w:val="00E708EC"/>
    <w:rsid w:val="00ED4DF1"/>
    <w:rsid w:val="00F4472E"/>
    <w:rsid w:val="00F91764"/>
    <w:rsid w:val="00FC5DEB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BC02"/>
  <w15:docId w15:val="{BDC1BF87-6595-46D3-8B89-1BED2F2C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550"/>
  </w:style>
  <w:style w:type="paragraph" w:styleId="Footer">
    <w:name w:val="footer"/>
    <w:basedOn w:val="Normal"/>
    <w:link w:val="FooterChar"/>
    <w:uiPriority w:val="99"/>
    <w:unhideWhenUsed/>
    <w:rsid w:val="00972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550"/>
  </w:style>
  <w:style w:type="table" w:styleId="TableGrid">
    <w:name w:val="Table Grid"/>
    <w:basedOn w:val="TableNormal"/>
    <w:uiPriority w:val="59"/>
    <w:rsid w:val="0097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Husband</dc:creator>
  <cp:lastModifiedBy>John Husband</cp:lastModifiedBy>
  <cp:revision>10</cp:revision>
  <cp:lastPrinted>2023-08-10T11:43:00Z</cp:lastPrinted>
  <dcterms:created xsi:type="dcterms:W3CDTF">2023-08-10T11:41:00Z</dcterms:created>
  <dcterms:modified xsi:type="dcterms:W3CDTF">2025-03-14T09:23:00Z</dcterms:modified>
</cp:coreProperties>
</file>